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9E" w:rsidRPr="00B4079E" w:rsidRDefault="00B4079E" w:rsidP="00B4079E">
      <w:pPr>
        <w:tabs>
          <w:tab w:val="left" w:pos="10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МУНИЦИПАЛЬНОЙ СОБСТВЕННОСТИ МЕЖБОРНОГО СЕЛЬСОВЕТА</w:t>
      </w:r>
    </w:p>
    <w:p w:rsidR="00B4079E" w:rsidRPr="00B4079E" w:rsidRDefault="00B4079E" w:rsidP="00B4079E">
      <w:pPr>
        <w:tabs>
          <w:tab w:val="left" w:pos="10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ПРИТОБОЛЬНОГО РАЙОНА КУРГАНСКОЙ ОБЛАСТИ </w:t>
      </w:r>
    </w:p>
    <w:p w:rsidR="00B4079E" w:rsidRPr="00B4079E" w:rsidRDefault="00010553" w:rsidP="00B4079E">
      <w:pPr>
        <w:tabs>
          <w:tab w:val="left" w:pos="10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марта</w:t>
      </w:r>
      <w:r w:rsidR="00B4079E" w:rsidRPr="00B4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407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079E" w:rsidRPr="00B4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4079E" w:rsidRDefault="00B4079E" w:rsidP="00576AD0">
      <w:pPr>
        <w:tabs>
          <w:tab w:val="left" w:pos="6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76AD0" w:rsidRPr="00CA0ED5" w:rsidRDefault="00576AD0" w:rsidP="00576AD0">
      <w:pPr>
        <w:tabs>
          <w:tab w:val="left" w:pos="6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D5">
        <w:rPr>
          <w:rFonts w:ascii="Times New Roman" w:hAnsi="Times New Roman" w:cs="Times New Roman"/>
          <w:b/>
          <w:sz w:val="28"/>
          <w:szCs w:val="28"/>
        </w:rPr>
        <w:t>Раздел 1. Сведения о муниципальном недвижимом имуществе</w:t>
      </w:r>
    </w:p>
    <w:p w:rsidR="00576AD0" w:rsidRPr="00AD4245" w:rsidRDefault="00576AD0" w:rsidP="00576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1. Здания</w:t>
      </w:r>
    </w:p>
    <w:tbl>
      <w:tblPr>
        <w:tblStyle w:val="a3"/>
        <w:tblW w:w="16113" w:type="dxa"/>
        <w:tblInd w:w="-714" w:type="dxa"/>
        <w:tblLayout w:type="fixed"/>
        <w:tblLook w:val="04A0"/>
      </w:tblPr>
      <w:tblGrid>
        <w:gridCol w:w="279"/>
        <w:gridCol w:w="1417"/>
        <w:gridCol w:w="1560"/>
        <w:gridCol w:w="1134"/>
        <w:gridCol w:w="708"/>
        <w:gridCol w:w="1134"/>
        <w:gridCol w:w="993"/>
        <w:gridCol w:w="992"/>
        <w:gridCol w:w="992"/>
        <w:gridCol w:w="851"/>
        <w:gridCol w:w="1275"/>
        <w:gridCol w:w="1276"/>
        <w:gridCol w:w="1134"/>
        <w:gridCol w:w="1418"/>
        <w:gridCol w:w="950"/>
      </w:tblGrid>
      <w:tr w:rsidR="00576AD0" w:rsidTr="00576AD0">
        <w:tc>
          <w:tcPr>
            <w:tcW w:w="279" w:type="dxa"/>
            <w:vMerge w:val="restart"/>
          </w:tcPr>
          <w:p w:rsidR="00576AD0" w:rsidRPr="00AD4245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№ п/п</w:t>
            </w:r>
          </w:p>
        </w:tc>
        <w:tc>
          <w:tcPr>
            <w:tcW w:w="1417" w:type="dxa"/>
            <w:vMerge w:val="restart"/>
          </w:tcPr>
          <w:p w:rsidR="00576AD0" w:rsidRPr="00AD4245" w:rsidRDefault="00576AD0" w:rsidP="004C6B3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576AD0" w:rsidRPr="00AD4245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1134" w:type="dxa"/>
            <w:vMerge w:val="restart"/>
          </w:tcPr>
          <w:p w:rsidR="00576AD0" w:rsidRPr="00AD4245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Кадастровый номер</w:t>
            </w:r>
          </w:p>
        </w:tc>
        <w:tc>
          <w:tcPr>
            <w:tcW w:w="1842" w:type="dxa"/>
            <w:gridSpan w:val="2"/>
          </w:tcPr>
          <w:p w:rsidR="00576AD0" w:rsidRPr="00AD4245" w:rsidRDefault="00576AD0" w:rsidP="004C5E7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араметры, характеризующие физические свойства</w:t>
            </w:r>
          </w:p>
        </w:tc>
        <w:tc>
          <w:tcPr>
            <w:tcW w:w="993" w:type="dxa"/>
            <w:vMerge w:val="restart"/>
          </w:tcPr>
          <w:p w:rsidR="00576AD0" w:rsidRPr="00AD4245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992" w:type="dxa"/>
            <w:vMerge w:val="restart"/>
          </w:tcPr>
          <w:p w:rsidR="00576AD0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Начисленная амортизация (износ),</w:t>
            </w:r>
          </w:p>
          <w:p w:rsidR="00576AD0" w:rsidRPr="00AD4245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в рублях</w:t>
            </w:r>
          </w:p>
        </w:tc>
        <w:tc>
          <w:tcPr>
            <w:tcW w:w="992" w:type="dxa"/>
            <w:vMerge w:val="restart"/>
          </w:tcPr>
          <w:p w:rsidR="00576AD0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Кадастровая стоимость, </w:t>
            </w:r>
          </w:p>
          <w:p w:rsidR="00576AD0" w:rsidRPr="00AD4245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 рублях</w:t>
            </w:r>
          </w:p>
        </w:tc>
        <w:tc>
          <w:tcPr>
            <w:tcW w:w="851" w:type="dxa"/>
            <w:vMerge w:val="restart"/>
          </w:tcPr>
          <w:p w:rsidR="00576AD0" w:rsidRPr="00AD4245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275" w:type="dxa"/>
            <w:vMerge w:val="restart"/>
          </w:tcPr>
          <w:p w:rsidR="00576AD0" w:rsidRPr="00AD4245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276" w:type="dxa"/>
            <w:vMerge w:val="restart"/>
          </w:tcPr>
          <w:p w:rsidR="00576AD0" w:rsidRPr="001A1828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3502" w:type="dxa"/>
            <w:gridSpan w:val="3"/>
          </w:tcPr>
          <w:p w:rsidR="00576AD0" w:rsidRPr="00AD4245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576AD0" w:rsidTr="00576AD0">
        <w:tc>
          <w:tcPr>
            <w:tcW w:w="279" w:type="dxa"/>
            <w:vMerge/>
          </w:tcPr>
          <w:p w:rsidR="00576AD0" w:rsidRPr="00AD4245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576AD0" w:rsidRPr="00AD4245" w:rsidRDefault="00576AD0" w:rsidP="004C6B3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576AD0" w:rsidRPr="00AD4245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576AD0" w:rsidRPr="00AD4245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576AD0" w:rsidRPr="00AD4245" w:rsidRDefault="00576AD0" w:rsidP="004C5E7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год постройки</w:t>
            </w:r>
          </w:p>
        </w:tc>
        <w:tc>
          <w:tcPr>
            <w:tcW w:w="1134" w:type="dxa"/>
          </w:tcPr>
          <w:p w:rsidR="00576AD0" w:rsidRDefault="00576AD0" w:rsidP="004C5E7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площадь, протяженность, объем, иное</w:t>
            </w:r>
          </w:p>
          <w:p w:rsidR="00576AD0" w:rsidRPr="00AD4245" w:rsidRDefault="00576AD0" w:rsidP="004C5E7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76AD0" w:rsidRPr="00AD4245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76AD0" w:rsidRPr="00AD4245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76AD0" w:rsidRPr="00AD4245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576AD0" w:rsidRPr="00AD4245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576AD0" w:rsidRPr="00AD4245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576AD0" w:rsidRPr="001A1828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76AD0" w:rsidRPr="00AD4245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1418" w:type="dxa"/>
          </w:tcPr>
          <w:p w:rsidR="00576AD0" w:rsidRPr="00AD4245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950" w:type="dxa"/>
          </w:tcPr>
          <w:p w:rsidR="00576AD0" w:rsidRPr="00AD4245" w:rsidRDefault="00576AD0" w:rsidP="007D360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576AD0" w:rsidTr="00576AD0">
        <w:tc>
          <w:tcPr>
            <w:tcW w:w="279" w:type="dxa"/>
          </w:tcPr>
          <w:p w:rsidR="00576AD0" w:rsidRPr="00AD4245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576AD0" w:rsidRPr="00AD4245" w:rsidRDefault="00576AD0" w:rsidP="004C6B3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560" w:type="dxa"/>
          </w:tcPr>
          <w:p w:rsidR="00576AD0" w:rsidRPr="00AD4245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76AD0" w:rsidRPr="00AD4245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708" w:type="dxa"/>
          </w:tcPr>
          <w:p w:rsidR="00576AD0" w:rsidRPr="00AD4245" w:rsidRDefault="00576AD0" w:rsidP="004C5E7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576AD0" w:rsidRPr="00AD4245" w:rsidRDefault="00576AD0" w:rsidP="004C5E7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993" w:type="dxa"/>
          </w:tcPr>
          <w:p w:rsidR="00576AD0" w:rsidRPr="00AD4245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576AD0" w:rsidRPr="00AD4245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576AD0" w:rsidRPr="00AD4245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:rsidR="00576AD0" w:rsidRPr="00AD4245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275" w:type="dxa"/>
          </w:tcPr>
          <w:p w:rsidR="00576AD0" w:rsidRPr="00AD4245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276" w:type="dxa"/>
          </w:tcPr>
          <w:p w:rsidR="00576AD0" w:rsidRPr="001A1828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576AD0" w:rsidRPr="00AD4245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418" w:type="dxa"/>
          </w:tcPr>
          <w:p w:rsidR="00576AD0" w:rsidRPr="00AD4245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950" w:type="dxa"/>
          </w:tcPr>
          <w:p w:rsidR="00576AD0" w:rsidRPr="00AD4245" w:rsidRDefault="00576AD0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</w:tr>
      <w:tr w:rsidR="004C5E77" w:rsidTr="00576AD0">
        <w:tc>
          <w:tcPr>
            <w:tcW w:w="279" w:type="dxa"/>
          </w:tcPr>
          <w:p w:rsidR="004C5E77" w:rsidRPr="004C5E77" w:rsidRDefault="004C5E77" w:rsidP="004C5E7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4C5E77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1</w:t>
            </w:r>
          </w:p>
        </w:tc>
        <w:tc>
          <w:tcPr>
            <w:tcW w:w="1417" w:type="dxa"/>
          </w:tcPr>
          <w:p w:rsidR="004C5E77" w:rsidRDefault="004C5E77" w:rsidP="004C6B3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Сельский Дом Культуры</w:t>
            </w:r>
          </w:p>
        </w:tc>
        <w:tc>
          <w:tcPr>
            <w:tcW w:w="1560" w:type="dxa"/>
          </w:tcPr>
          <w:p w:rsidR="004C5E77" w:rsidRPr="00920E6F" w:rsidRDefault="004C5E77" w:rsidP="004C5E7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E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Россия,       Курганская область, Притобольный район, с. Межборное,         ул. Сосновая,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4C5E77" w:rsidRPr="00920E6F" w:rsidRDefault="004C5E77" w:rsidP="004C5E7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E6F">
              <w:rPr>
                <w:rFonts w:ascii="Times New Roman" w:hAnsi="Times New Roman" w:cs="Times New Roman"/>
                <w:b/>
                <w:sz w:val="14"/>
                <w:szCs w:val="14"/>
              </w:rPr>
              <w:t>45:16:010901:856</w:t>
            </w:r>
          </w:p>
        </w:tc>
        <w:tc>
          <w:tcPr>
            <w:tcW w:w="708" w:type="dxa"/>
          </w:tcPr>
          <w:p w:rsidR="004C5E77" w:rsidRPr="004C5E77" w:rsidRDefault="004C5E77" w:rsidP="004C5E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E77">
              <w:rPr>
                <w:rFonts w:ascii="Times New Roman" w:hAnsi="Times New Roman" w:cs="Times New Roman"/>
                <w:sz w:val="14"/>
                <w:szCs w:val="14"/>
              </w:rPr>
              <w:t>1972</w:t>
            </w:r>
          </w:p>
        </w:tc>
        <w:tc>
          <w:tcPr>
            <w:tcW w:w="1134" w:type="dxa"/>
          </w:tcPr>
          <w:p w:rsidR="004C5E77" w:rsidRPr="004C5E77" w:rsidRDefault="004C5E77" w:rsidP="004C5E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E77">
              <w:rPr>
                <w:rFonts w:ascii="Times New Roman" w:hAnsi="Times New Roman" w:cs="Times New Roman"/>
                <w:sz w:val="14"/>
                <w:szCs w:val="14"/>
              </w:rPr>
              <w:t>168.9 м2</w:t>
            </w:r>
          </w:p>
        </w:tc>
        <w:tc>
          <w:tcPr>
            <w:tcW w:w="993" w:type="dxa"/>
          </w:tcPr>
          <w:p w:rsidR="004C5E77" w:rsidRPr="004C5E77" w:rsidRDefault="004C5E77" w:rsidP="004C5E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E77">
              <w:rPr>
                <w:rFonts w:ascii="Times New Roman" w:hAnsi="Times New Roman" w:cs="Times New Roman"/>
                <w:sz w:val="14"/>
                <w:szCs w:val="14"/>
              </w:rPr>
              <w:t>503528.00</w:t>
            </w:r>
          </w:p>
        </w:tc>
        <w:tc>
          <w:tcPr>
            <w:tcW w:w="992" w:type="dxa"/>
          </w:tcPr>
          <w:p w:rsidR="004C5E77" w:rsidRPr="004C5E77" w:rsidRDefault="001B1A03" w:rsidP="004C5E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E77">
              <w:rPr>
                <w:rFonts w:ascii="Times New Roman" w:hAnsi="Times New Roman" w:cs="Times New Roman"/>
                <w:sz w:val="14"/>
                <w:szCs w:val="14"/>
              </w:rPr>
              <w:t>503528.00</w:t>
            </w:r>
          </w:p>
        </w:tc>
        <w:tc>
          <w:tcPr>
            <w:tcW w:w="992" w:type="dxa"/>
          </w:tcPr>
          <w:p w:rsidR="004C5E77" w:rsidRPr="004C5E77" w:rsidRDefault="001B1A03" w:rsidP="004C5E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643715.06</w:t>
            </w:r>
          </w:p>
        </w:tc>
        <w:tc>
          <w:tcPr>
            <w:tcW w:w="851" w:type="dxa"/>
          </w:tcPr>
          <w:p w:rsidR="004C5E77" w:rsidRPr="00AD4245" w:rsidRDefault="004C5E77" w:rsidP="004C5E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1992 года</w:t>
            </w:r>
          </w:p>
        </w:tc>
        <w:tc>
          <w:tcPr>
            <w:tcW w:w="1275" w:type="dxa"/>
          </w:tcPr>
          <w:p w:rsidR="004C5E77" w:rsidRPr="004C5E77" w:rsidRDefault="004C5E77" w:rsidP="004C5E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Распоряжение Администрации Межборного Сельсовета № 10 от 20.03.2018 г.</w:t>
            </w:r>
          </w:p>
        </w:tc>
        <w:tc>
          <w:tcPr>
            <w:tcW w:w="1276" w:type="dxa"/>
          </w:tcPr>
          <w:p w:rsidR="004C5E77" w:rsidRPr="001A1828" w:rsidRDefault="004C5E77" w:rsidP="004C5E7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4C5E77" w:rsidRPr="001A1828" w:rsidRDefault="004C5E77" w:rsidP="004C5E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4C5E77" w:rsidRDefault="004C5E77" w:rsidP="004C5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4C5E77" w:rsidRPr="004C5E77" w:rsidRDefault="004C5E77" w:rsidP="004C5E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4C5E77" w:rsidRPr="004C5E77" w:rsidRDefault="004C5E77" w:rsidP="004C5E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C5E77" w:rsidTr="00E20735">
        <w:trPr>
          <w:trHeight w:val="1320"/>
        </w:trPr>
        <w:tc>
          <w:tcPr>
            <w:tcW w:w="279" w:type="dxa"/>
          </w:tcPr>
          <w:p w:rsidR="004C5E77" w:rsidRDefault="004C5E77" w:rsidP="004C5E77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2</w:t>
            </w:r>
          </w:p>
        </w:tc>
        <w:tc>
          <w:tcPr>
            <w:tcW w:w="1417" w:type="dxa"/>
          </w:tcPr>
          <w:p w:rsidR="004C5E77" w:rsidRPr="00920E6F" w:rsidRDefault="004C5E77" w:rsidP="004C6B3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Здание котельной пожарный пост</w:t>
            </w:r>
          </w:p>
        </w:tc>
        <w:tc>
          <w:tcPr>
            <w:tcW w:w="1560" w:type="dxa"/>
          </w:tcPr>
          <w:p w:rsidR="004C5E77" w:rsidRPr="00920E6F" w:rsidRDefault="004C5E77" w:rsidP="004C5E7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E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Россия,       Курганская область, Притобольный район, с. Межборное,         ул. Сосновая,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4C5E77" w:rsidRPr="00920E6F" w:rsidRDefault="004C5E77" w:rsidP="004C5E7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E6F">
              <w:rPr>
                <w:rFonts w:ascii="Times New Roman" w:hAnsi="Times New Roman" w:cs="Times New Roman"/>
                <w:b/>
                <w:sz w:val="14"/>
                <w:szCs w:val="14"/>
              </w:rPr>
              <w:t>45:16:010901: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580</w:t>
            </w:r>
          </w:p>
        </w:tc>
        <w:tc>
          <w:tcPr>
            <w:tcW w:w="708" w:type="dxa"/>
          </w:tcPr>
          <w:p w:rsidR="004C5E77" w:rsidRDefault="004C5E77" w:rsidP="004C5E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1994</w:t>
            </w:r>
          </w:p>
        </w:tc>
        <w:tc>
          <w:tcPr>
            <w:tcW w:w="1134" w:type="dxa"/>
          </w:tcPr>
          <w:p w:rsidR="004C5E77" w:rsidRDefault="004C5E77" w:rsidP="004C5E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400 м2</w:t>
            </w:r>
          </w:p>
        </w:tc>
        <w:tc>
          <w:tcPr>
            <w:tcW w:w="993" w:type="dxa"/>
          </w:tcPr>
          <w:p w:rsidR="004C5E77" w:rsidRDefault="004C5E77" w:rsidP="004C5E7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7745858.00</w:t>
            </w:r>
          </w:p>
        </w:tc>
        <w:tc>
          <w:tcPr>
            <w:tcW w:w="992" w:type="dxa"/>
          </w:tcPr>
          <w:p w:rsidR="004C5E77" w:rsidRDefault="001B1A03" w:rsidP="001B1A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6423310.40</w:t>
            </w:r>
          </w:p>
        </w:tc>
        <w:tc>
          <w:tcPr>
            <w:tcW w:w="992" w:type="dxa"/>
          </w:tcPr>
          <w:p w:rsidR="004C5E77" w:rsidRDefault="001B1A03" w:rsidP="004C5E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91496.00</w:t>
            </w:r>
          </w:p>
        </w:tc>
        <w:tc>
          <w:tcPr>
            <w:tcW w:w="851" w:type="dxa"/>
          </w:tcPr>
          <w:p w:rsidR="004C5E77" w:rsidRDefault="004C5E77" w:rsidP="004C5E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01.10.1994года</w:t>
            </w:r>
          </w:p>
        </w:tc>
        <w:tc>
          <w:tcPr>
            <w:tcW w:w="1275" w:type="dxa"/>
          </w:tcPr>
          <w:p w:rsidR="004C5E77" w:rsidRDefault="004C5E77" w:rsidP="004C5E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Межборной сельской Думы от 18.09.2018 г. № 17</w:t>
            </w:r>
          </w:p>
        </w:tc>
        <w:tc>
          <w:tcPr>
            <w:tcW w:w="1276" w:type="dxa"/>
          </w:tcPr>
          <w:p w:rsidR="004C5E77" w:rsidRPr="001A1828" w:rsidRDefault="004C5E77" w:rsidP="004C5E7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4C5E77" w:rsidRPr="001A1828" w:rsidRDefault="004C5E77" w:rsidP="004C5E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4C5E77" w:rsidRDefault="004C5E77" w:rsidP="004C5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4C5E77" w:rsidRDefault="004C5E77" w:rsidP="004C5E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4C5E77" w:rsidRDefault="004C5E77" w:rsidP="004C5E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C5E77" w:rsidTr="00E20735">
        <w:trPr>
          <w:trHeight w:val="1320"/>
        </w:trPr>
        <w:tc>
          <w:tcPr>
            <w:tcW w:w="279" w:type="dxa"/>
          </w:tcPr>
          <w:p w:rsidR="004C5E77" w:rsidRDefault="004C5E77" w:rsidP="004C5E77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3</w:t>
            </w:r>
          </w:p>
        </w:tc>
        <w:tc>
          <w:tcPr>
            <w:tcW w:w="1417" w:type="dxa"/>
          </w:tcPr>
          <w:p w:rsidR="004C5E77" w:rsidRPr="00920E6F" w:rsidRDefault="004C5E77" w:rsidP="004C6B3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Здание Администрации сельсовета</w:t>
            </w:r>
          </w:p>
        </w:tc>
        <w:tc>
          <w:tcPr>
            <w:tcW w:w="1560" w:type="dxa"/>
          </w:tcPr>
          <w:p w:rsidR="004C5E77" w:rsidRPr="00920E6F" w:rsidRDefault="004C5E77" w:rsidP="004C5E7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E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Россия,       Курганская область, Притобольный район, с. Межборное,         ул.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Административная</w:t>
            </w:r>
            <w:r w:rsidRPr="00920E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4C5E77" w:rsidRPr="00920E6F" w:rsidRDefault="004C5E77" w:rsidP="004C5E7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Инвентарный № 00000000000010</w:t>
            </w:r>
          </w:p>
        </w:tc>
        <w:tc>
          <w:tcPr>
            <w:tcW w:w="708" w:type="dxa"/>
          </w:tcPr>
          <w:p w:rsidR="004C5E77" w:rsidRDefault="004C5E77" w:rsidP="004C5E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1986</w:t>
            </w:r>
          </w:p>
        </w:tc>
        <w:tc>
          <w:tcPr>
            <w:tcW w:w="1134" w:type="dxa"/>
          </w:tcPr>
          <w:p w:rsidR="004C5E77" w:rsidRDefault="004C5E77" w:rsidP="004C5E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 м2</w:t>
            </w:r>
          </w:p>
        </w:tc>
        <w:tc>
          <w:tcPr>
            <w:tcW w:w="993" w:type="dxa"/>
          </w:tcPr>
          <w:p w:rsidR="004C5E77" w:rsidRDefault="004C5E77" w:rsidP="004C5E7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268401.00</w:t>
            </w:r>
          </w:p>
        </w:tc>
        <w:tc>
          <w:tcPr>
            <w:tcW w:w="992" w:type="dxa"/>
          </w:tcPr>
          <w:p w:rsidR="004C5E77" w:rsidRDefault="001B1A03" w:rsidP="001B1A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268401.00</w:t>
            </w:r>
          </w:p>
        </w:tc>
        <w:tc>
          <w:tcPr>
            <w:tcW w:w="992" w:type="dxa"/>
          </w:tcPr>
          <w:p w:rsidR="004C5E77" w:rsidRDefault="004C5E77" w:rsidP="004C5E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4C5E77" w:rsidRPr="00AD4245" w:rsidRDefault="004C5E77" w:rsidP="004C5E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1992 года</w:t>
            </w:r>
          </w:p>
        </w:tc>
        <w:tc>
          <w:tcPr>
            <w:tcW w:w="1275" w:type="dxa"/>
          </w:tcPr>
          <w:p w:rsidR="004C5E77" w:rsidRDefault="004C5E77" w:rsidP="004C5E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Межборной сельской Думы от 18.09.2018 г. № 17</w:t>
            </w:r>
          </w:p>
        </w:tc>
        <w:tc>
          <w:tcPr>
            <w:tcW w:w="1276" w:type="dxa"/>
          </w:tcPr>
          <w:p w:rsidR="004C5E77" w:rsidRPr="001A1828" w:rsidRDefault="004C5E77" w:rsidP="004C5E7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4C5E77" w:rsidRPr="001A1828" w:rsidRDefault="004C5E77" w:rsidP="004C5E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4C5E77" w:rsidRDefault="004C5E77" w:rsidP="004C5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4C5E77" w:rsidRDefault="004C5E77" w:rsidP="004C5E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4C5E77" w:rsidRDefault="004C5E77" w:rsidP="004C5E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A1828" w:rsidTr="00E20735">
        <w:trPr>
          <w:trHeight w:val="1320"/>
        </w:trPr>
        <w:tc>
          <w:tcPr>
            <w:tcW w:w="279" w:type="dxa"/>
          </w:tcPr>
          <w:p w:rsidR="001A1828" w:rsidRDefault="001A1828" w:rsidP="001A1828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lastRenderedPageBreak/>
              <w:t>4</w:t>
            </w:r>
          </w:p>
        </w:tc>
        <w:tc>
          <w:tcPr>
            <w:tcW w:w="1417" w:type="dxa"/>
          </w:tcPr>
          <w:p w:rsidR="001A1828" w:rsidRDefault="001A1828" w:rsidP="004C6B3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Здание библиотеки</w:t>
            </w:r>
          </w:p>
        </w:tc>
        <w:tc>
          <w:tcPr>
            <w:tcW w:w="1560" w:type="dxa"/>
          </w:tcPr>
          <w:p w:rsidR="001A1828" w:rsidRPr="00920E6F" w:rsidRDefault="001A1828" w:rsidP="001A18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E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Россия,       Курганская область, Притобольный район, с. Межборное,         ул.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Центральна</w:t>
            </w:r>
            <w:r w:rsidRPr="00920E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я,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95, помещение 2</w:t>
            </w:r>
          </w:p>
        </w:tc>
        <w:tc>
          <w:tcPr>
            <w:tcW w:w="1134" w:type="dxa"/>
          </w:tcPr>
          <w:p w:rsidR="001A1828" w:rsidRDefault="001A1828" w:rsidP="001A18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Инвентарный № 00000000000017</w:t>
            </w:r>
          </w:p>
        </w:tc>
        <w:tc>
          <w:tcPr>
            <w:tcW w:w="708" w:type="dxa"/>
          </w:tcPr>
          <w:p w:rsidR="001A1828" w:rsidRDefault="001A1828" w:rsidP="001A18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1951</w:t>
            </w:r>
          </w:p>
        </w:tc>
        <w:tc>
          <w:tcPr>
            <w:tcW w:w="1134" w:type="dxa"/>
          </w:tcPr>
          <w:p w:rsidR="001A1828" w:rsidRDefault="001A1828" w:rsidP="001A18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 м2</w:t>
            </w:r>
          </w:p>
        </w:tc>
        <w:tc>
          <w:tcPr>
            <w:tcW w:w="993" w:type="dxa"/>
          </w:tcPr>
          <w:p w:rsidR="001A1828" w:rsidRDefault="001A1828" w:rsidP="001A18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233640.00</w:t>
            </w:r>
          </w:p>
        </w:tc>
        <w:tc>
          <w:tcPr>
            <w:tcW w:w="992" w:type="dxa"/>
          </w:tcPr>
          <w:p w:rsidR="001A1828" w:rsidRDefault="001B1A03" w:rsidP="001B1A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233640.00</w:t>
            </w:r>
          </w:p>
        </w:tc>
        <w:tc>
          <w:tcPr>
            <w:tcW w:w="992" w:type="dxa"/>
          </w:tcPr>
          <w:p w:rsidR="001A1828" w:rsidRDefault="001A1828" w:rsidP="001A18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1A1828" w:rsidRPr="00AD4245" w:rsidRDefault="001A1828" w:rsidP="001A18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1992 года</w:t>
            </w:r>
          </w:p>
        </w:tc>
        <w:tc>
          <w:tcPr>
            <w:tcW w:w="1275" w:type="dxa"/>
          </w:tcPr>
          <w:p w:rsidR="001A1828" w:rsidRDefault="001A1828" w:rsidP="001A182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Межборной сельской Думы от 18.09.2018 г. № 17</w:t>
            </w:r>
          </w:p>
        </w:tc>
        <w:tc>
          <w:tcPr>
            <w:tcW w:w="1276" w:type="dxa"/>
          </w:tcPr>
          <w:p w:rsidR="001A1828" w:rsidRPr="001A1828" w:rsidRDefault="001A1828" w:rsidP="001A1828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1A1828" w:rsidRPr="001A1828" w:rsidRDefault="001A1828" w:rsidP="001A18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1A1828" w:rsidRDefault="001A1828" w:rsidP="001A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1A1828" w:rsidRDefault="001A1828" w:rsidP="001A18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1A1828" w:rsidRDefault="001A1828" w:rsidP="001A18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A2F0D" w:rsidRDefault="002A2F0D" w:rsidP="001C4D89">
      <w:pPr>
        <w:jc w:val="center"/>
      </w:pPr>
    </w:p>
    <w:p w:rsidR="0049473B" w:rsidRPr="00AD4245" w:rsidRDefault="0049473B" w:rsidP="00494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2. Строения</w:t>
      </w:r>
    </w:p>
    <w:tbl>
      <w:tblPr>
        <w:tblStyle w:val="a3"/>
        <w:tblW w:w="16113" w:type="dxa"/>
        <w:tblInd w:w="-714" w:type="dxa"/>
        <w:tblLayout w:type="fixed"/>
        <w:tblLook w:val="04A0"/>
      </w:tblPr>
      <w:tblGrid>
        <w:gridCol w:w="279"/>
        <w:gridCol w:w="1417"/>
        <w:gridCol w:w="1560"/>
        <w:gridCol w:w="1134"/>
        <w:gridCol w:w="708"/>
        <w:gridCol w:w="1134"/>
        <w:gridCol w:w="993"/>
        <w:gridCol w:w="992"/>
        <w:gridCol w:w="992"/>
        <w:gridCol w:w="851"/>
        <w:gridCol w:w="1275"/>
        <w:gridCol w:w="1276"/>
        <w:gridCol w:w="1134"/>
        <w:gridCol w:w="1418"/>
        <w:gridCol w:w="950"/>
      </w:tblGrid>
      <w:tr w:rsidR="0049473B" w:rsidTr="007D360D">
        <w:tc>
          <w:tcPr>
            <w:tcW w:w="279" w:type="dxa"/>
            <w:vMerge w:val="restart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№ п/п</w:t>
            </w:r>
          </w:p>
        </w:tc>
        <w:tc>
          <w:tcPr>
            <w:tcW w:w="1417" w:type="dxa"/>
            <w:vMerge w:val="restart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1134" w:type="dxa"/>
            <w:vMerge w:val="restart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Кадастровый номер</w:t>
            </w:r>
          </w:p>
        </w:tc>
        <w:tc>
          <w:tcPr>
            <w:tcW w:w="1842" w:type="dxa"/>
            <w:gridSpan w:val="2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араметры, характеризующие физические свойства</w:t>
            </w:r>
          </w:p>
        </w:tc>
        <w:tc>
          <w:tcPr>
            <w:tcW w:w="993" w:type="dxa"/>
            <w:vMerge w:val="restart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992" w:type="dxa"/>
            <w:vMerge w:val="restart"/>
          </w:tcPr>
          <w:p w:rsidR="0049473B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Начисленная амортизация (износ),</w:t>
            </w:r>
          </w:p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в рублях</w:t>
            </w:r>
          </w:p>
        </w:tc>
        <w:tc>
          <w:tcPr>
            <w:tcW w:w="992" w:type="dxa"/>
            <w:vMerge w:val="restart"/>
          </w:tcPr>
          <w:p w:rsidR="0049473B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Кадастровая стоимость, </w:t>
            </w:r>
          </w:p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 рублях</w:t>
            </w:r>
          </w:p>
        </w:tc>
        <w:tc>
          <w:tcPr>
            <w:tcW w:w="851" w:type="dxa"/>
            <w:vMerge w:val="restart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275" w:type="dxa"/>
            <w:vMerge w:val="restart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276" w:type="dxa"/>
            <w:vMerge w:val="restart"/>
          </w:tcPr>
          <w:p w:rsidR="0049473B" w:rsidRPr="001A1828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3502" w:type="dxa"/>
            <w:gridSpan w:val="3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49473B" w:rsidTr="007D360D">
        <w:tc>
          <w:tcPr>
            <w:tcW w:w="279" w:type="dxa"/>
            <w:vMerge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год постройки</w:t>
            </w:r>
          </w:p>
        </w:tc>
        <w:tc>
          <w:tcPr>
            <w:tcW w:w="1134" w:type="dxa"/>
          </w:tcPr>
          <w:p w:rsidR="0049473B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площадь, протяженность, объем, иное</w:t>
            </w:r>
          </w:p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49473B" w:rsidRPr="001A1828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1418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950" w:type="dxa"/>
          </w:tcPr>
          <w:p w:rsidR="0049473B" w:rsidRPr="00AD4245" w:rsidRDefault="0049473B" w:rsidP="007D360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49473B" w:rsidTr="007D360D">
        <w:tc>
          <w:tcPr>
            <w:tcW w:w="279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560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708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993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275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276" w:type="dxa"/>
          </w:tcPr>
          <w:p w:rsidR="0049473B" w:rsidRPr="001A1828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418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950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</w:tr>
      <w:tr w:rsidR="00A148E6" w:rsidTr="007D360D">
        <w:tc>
          <w:tcPr>
            <w:tcW w:w="279" w:type="dxa"/>
          </w:tcPr>
          <w:p w:rsidR="00A148E6" w:rsidRDefault="00293D59" w:rsidP="00A148E6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</w:t>
            </w:r>
          </w:p>
        </w:tc>
        <w:tc>
          <w:tcPr>
            <w:tcW w:w="1417" w:type="dxa"/>
          </w:tcPr>
          <w:p w:rsidR="00A148E6" w:rsidRDefault="00A148E6" w:rsidP="00A148E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Туалет общественный</w:t>
            </w:r>
          </w:p>
        </w:tc>
        <w:tc>
          <w:tcPr>
            <w:tcW w:w="1560" w:type="dxa"/>
          </w:tcPr>
          <w:p w:rsidR="00A148E6" w:rsidRPr="00920E6F" w:rsidRDefault="00A148E6" w:rsidP="00A148E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E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Россия,       Курганская область, Притобольный район, с. Межборное,         ул.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Административная</w:t>
            </w:r>
            <w:r w:rsidRPr="00920E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A148E6" w:rsidRDefault="00A148E6" w:rsidP="00A148E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Инвентарный № 00000000000011</w:t>
            </w:r>
          </w:p>
        </w:tc>
        <w:tc>
          <w:tcPr>
            <w:tcW w:w="708" w:type="dxa"/>
          </w:tcPr>
          <w:p w:rsidR="00A148E6" w:rsidRDefault="00A148E6" w:rsidP="00A14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2009</w:t>
            </w:r>
          </w:p>
        </w:tc>
        <w:tc>
          <w:tcPr>
            <w:tcW w:w="1134" w:type="dxa"/>
          </w:tcPr>
          <w:p w:rsidR="00A148E6" w:rsidRDefault="00A148E6" w:rsidP="00A14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</w:tcPr>
          <w:p w:rsidR="00A148E6" w:rsidRDefault="00A148E6" w:rsidP="00A148E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4000.00</w:t>
            </w:r>
          </w:p>
        </w:tc>
        <w:tc>
          <w:tcPr>
            <w:tcW w:w="992" w:type="dxa"/>
          </w:tcPr>
          <w:p w:rsidR="00A148E6" w:rsidRDefault="00A148E6" w:rsidP="00A148E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148E6" w:rsidRDefault="00A148E6" w:rsidP="00A14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A148E6" w:rsidRDefault="00A148E6" w:rsidP="00A14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30.06.2009 года</w:t>
            </w:r>
          </w:p>
        </w:tc>
        <w:tc>
          <w:tcPr>
            <w:tcW w:w="1275" w:type="dxa"/>
          </w:tcPr>
          <w:p w:rsidR="00A148E6" w:rsidRDefault="00A148E6" w:rsidP="00A148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Межборной сельской Думы от 18.09.2018 г. № 17</w:t>
            </w:r>
          </w:p>
        </w:tc>
        <w:tc>
          <w:tcPr>
            <w:tcW w:w="1276" w:type="dxa"/>
          </w:tcPr>
          <w:p w:rsidR="00A148E6" w:rsidRPr="001A1828" w:rsidRDefault="00A148E6" w:rsidP="00A148E6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148E6" w:rsidRPr="001A1828" w:rsidRDefault="00A148E6" w:rsidP="00A148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48E6" w:rsidRDefault="00A148E6" w:rsidP="00A148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A148E6" w:rsidRDefault="00A148E6" w:rsidP="00A14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A148E6" w:rsidRDefault="00A148E6" w:rsidP="00A14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9473B" w:rsidRDefault="0049473B" w:rsidP="001C4D89">
      <w:pPr>
        <w:jc w:val="center"/>
      </w:pPr>
    </w:p>
    <w:p w:rsidR="0049473B" w:rsidRPr="00AD4245" w:rsidRDefault="0049473B" w:rsidP="00494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3. Сооружения</w:t>
      </w:r>
    </w:p>
    <w:tbl>
      <w:tblPr>
        <w:tblStyle w:val="a3"/>
        <w:tblW w:w="16259" w:type="dxa"/>
        <w:tblInd w:w="-714" w:type="dxa"/>
        <w:tblLayout w:type="fixed"/>
        <w:tblLook w:val="04A0"/>
      </w:tblPr>
      <w:tblGrid>
        <w:gridCol w:w="425"/>
        <w:gridCol w:w="1417"/>
        <w:gridCol w:w="1560"/>
        <w:gridCol w:w="1134"/>
        <w:gridCol w:w="708"/>
        <w:gridCol w:w="1134"/>
        <w:gridCol w:w="993"/>
        <w:gridCol w:w="992"/>
        <w:gridCol w:w="992"/>
        <w:gridCol w:w="851"/>
        <w:gridCol w:w="1275"/>
        <w:gridCol w:w="1276"/>
        <w:gridCol w:w="1134"/>
        <w:gridCol w:w="1418"/>
        <w:gridCol w:w="950"/>
      </w:tblGrid>
      <w:tr w:rsidR="0049473B" w:rsidTr="00E45656">
        <w:tc>
          <w:tcPr>
            <w:tcW w:w="425" w:type="dxa"/>
            <w:vMerge w:val="restart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№ п/п</w:t>
            </w:r>
          </w:p>
        </w:tc>
        <w:tc>
          <w:tcPr>
            <w:tcW w:w="1417" w:type="dxa"/>
            <w:vMerge w:val="restart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1134" w:type="dxa"/>
            <w:vMerge w:val="restart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Кадастровый номер</w:t>
            </w:r>
          </w:p>
        </w:tc>
        <w:tc>
          <w:tcPr>
            <w:tcW w:w="1842" w:type="dxa"/>
            <w:gridSpan w:val="2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араметры, характеризующие физические свойства</w:t>
            </w:r>
          </w:p>
        </w:tc>
        <w:tc>
          <w:tcPr>
            <w:tcW w:w="993" w:type="dxa"/>
            <w:vMerge w:val="restart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992" w:type="dxa"/>
            <w:vMerge w:val="restart"/>
          </w:tcPr>
          <w:p w:rsidR="0049473B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Начисленная амортизация (износ),</w:t>
            </w:r>
          </w:p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в рублях</w:t>
            </w:r>
          </w:p>
        </w:tc>
        <w:tc>
          <w:tcPr>
            <w:tcW w:w="992" w:type="dxa"/>
            <w:vMerge w:val="restart"/>
          </w:tcPr>
          <w:p w:rsidR="0049473B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Кадастровая стоимость, </w:t>
            </w:r>
          </w:p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 рублях</w:t>
            </w:r>
          </w:p>
        </w:tc>
        <w:tc>
          <w:tcPr>
            <w:tcW w:w="851" w:type="dxa"/>
            <w:vMerge w:val="restart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 права муниципальной собственн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ости</w:t>
            </w:r>
          </w:p>
        </w:tc>
        <w:tc>
          <w:tcPr>
            <w:tcW w:w="1275" w:type="dxa"/>
            <w:vMerge w:val="restart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276" w:type="dxa"/>
            <w:vMerge w:val="restart"/>
          </w:tcPr>
          <w:p w:rsidR="0049473B" w:rsidRPr="001A1828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3502" w:type="dxa"/>
            <w:gridSpan w:val="3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49473B" w:rsidTr="00E45656">
        <w:tc>
          <w:tcPr>
            <w:tcW w:w="425" w:type="dxa"/>
            <w:vMerge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год постройки</w:t>
            </w:r>
          </w:p>
        </w:tc>
        <w:tc>
          <w:tcPr>
            <w:tcW w:w="1134" w:type="dxa"/>
          </w:tcPr>
          <w:p w:rsidR="0049473B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площадь, протяженность, объем, иное</w:t>
            </w:r>
          </w:p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49473B" w:rsidRPr="001A1828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1418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950" w:type="dxa"/>
          </w:tcPr>
          <w:p w:rsidR="0049473B" w:rsidRPr="00AD4245" w:rsidRDefault="0049473B" w:rsidP="007D360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49473B" w:rsidTr="00E45656">
        <w:tc>
          <w:tcPr>
            <w:tcW w:w="425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417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560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708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993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275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276" w:type="dxa"/>
          </w:tcPr>
          <w:p w:rsidR="0049473B" w:rsidRPr="001A1828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418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950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</w:tr>
      <w:tr w:rsidR="00C6550E" w:rsidRPr="00906FB6" w:rsidTr="00E45656">
        <w:tc>
          <w:tcPr>
            <w:tcW w:w="425" w:type="dxa"/>
          </w:tcPr>
          <w:p w:rsidR="00C6550E" w:rsidRPr="00906FB6" w:rsidRDefault="00293D59" w:rsidP="00C6550E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C6550E" w:rsidRPr="00C6550E" w:rsidRDefault="00C6550E" w:rsidP="00C6550E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550E">
              <w:rPr>
                <w:rFonts w:ascii="Times New Roman" w:hAnsi="Times New Roman" w:cs="Times New Roman"/>
                <w:b/>
                <w:sz w:val="14"/>
                <w:szCs w:val="14"/>
              </w:rPr>
              <w:t>Автомобильная дорога</w:t>
            </w:r>
          </w:p>
          <w:p w:rsidR="00C6550E" w:rsidRPr="00906FB6" w:rsidRDefault="00C6550E" w:rsidP="00C6550E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06FB6">
              <w:rPr>
                <w:rFonts w:ascii="Times New Roman" w:hAnsi="Times New Roman" w:cs="Times New Roman"/>
                <w:sz w:val="14"/>
                <w:szCs w:val="14"/>
              </w:rPr>
              <w:t>л. Административная</w:t>
            </w:r>
          </w:p>
        </w:tc>
        <w:tc>
          <w:tcPr>
            <w:tcW w:w="1560" w:type="dxa"/>
          </w:tcPr>
          <w:p w:rsidR="00C6550E" w:rsidRDefault="00C6550E" w:rsidP="0080055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</w:t>
            </w:r>
            <w:proofErr w:type="gramEnd"/>
            <w:r w:rsidRPr="002234C1">
              <w:rPr>
                <w:rFonts w:ascii="Times New Roman" w:hAnsi="Times New Roman" w:cs="Times New Roman"/>
                <w:sz w:val="14"/>
                <w:szCs w:val="14"/>
              </w:rPr>
              <w:t xml:space="preserve"> обл., Притобольный р-н,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границах   МО Межборный сельсовет</w:t>
            </w:r>
          </w:p>
        </w:tc>
        <w:tc>
          <w:tcPr>
            <w:tcW w:w="1134" w:type="dxa"/>
          </w:tcPr>
          <w:p w:rsidR="00C6550E" w:rsidRPr="00906FB6" w:rsidRDefault="00C6550E" w:rsidP="00C6550E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45:16:010901:826</w:t>
            </w:r>
          </w:p>
        </w:tc>
        <w:tc>
          <w:tcPr>
            <w:tcW w:w="708" w:type="dxa"/>
          </w:tcPr>
          <w:p w:rsidR="00C6550E" w:rsidRPr="00906FB6" w:rsidRDefault="00C6550E" w:rsidP="00C6550E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1975</w:t>
            </w:r>
          </w:p>
        </w:tc>
        <w:tc>
          <w:tcPr>
            <w:tcW w:w="1134" w:type="dxa"/>
          </w:tcPr>
          <w:p w:rsidR="00C6550E" w:rsidRPr="00906FB6" w:rsidRDefault="00C6550E" w:rsidP="00C6550E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539 м</w:t>
            </w:r>
          </w:p>
        </w:tc>
        <w:tc>
          <w:tcPr>
            <w:tcW w:w="993" w:type="dxa"/>
          </w:tcPr>
          <w:p w:rsidR="00C6550E" w:rsidRPr="00906FB6" w:rsidRDefault="00C6550E" w:rsidP="00C6550E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62015</w:t>
            </w:r>
          </w:p>
        </w:tc>
        <w:tc>
          <w:tcPr>
            <w:tcW w:w="992" w:type="dxa"/>
          </w:tcPr>
          <w:p w:rsidR="00C6550E" w:rsidRPr="00906FB6" w:rsidRDefault="00C6550E" w:rsidP="00C6550E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C6550E" w:rsidRPr="00906FB6" w:rsidRDefault="00F15D15" w:rsidP="00C6550E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C6550E" w:rsidRPr="00906FB6" w:rsidRDefault="00C6550E" w:rsidP="00C6550E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Межборной сельской Думы № 12</w:t>
            </w:r>
            <w:r w:rsidR="00F15D15">
              <w:rPr>
                <w:rFonts w:ascii="Times New Roman" w:hAnsi="Times New Roman" w:cs="Times New Roman"/>
                <w:sz w:val="14"/>
                <w:szCs w:val="14"/>
              </w:rPr>
              <w:t xml:space="preserve"> от 24.05.2016</w:t>
            </w:r>
          </w:p>
        </w:tc>
        <w:tc>
          <w:tcPr>
            <w:tcW w:w="1275" w:type="dxa"/>
          </w:tcPr>
          <w:p w:rsidR="00C6550E" w:rsidRPr="00906FB6" w:rsidRDefault="00C6550E" w:rsidP="00C6550E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6550E" w:rsidRPr="001A1828" w:rsidRDefault="00C6550E" w:rsidP="00C6550E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C6550E" w:rsidRPr="001A1828" w:rsidRDefault="00C6550E" w:rsidP="00C655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6550E" w:rsidRDefault="00C6550E" w:rsidP="00C6550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C6550E" w:rsidRPr="00906FB6" w:rsidRDefault="00C6550E" w:rsidP="00C6550E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C6550E" w:rsidRPr="00906FB6" w:rsidRDefault="00C6550E" w:rsidP="00C6550E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0556" w:rsidRPr="00906FB6" w:rsidTr="00E45656">
        <w:tc>
          <w:tcPr>
            <w:tcW w:w="425" w:type="dxa"/>
          </w:tcPr>
          <w:p w:rsidR="00800556" w:rsidRPr="00906FB6" w:rsidRDefault="00293D59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800556" w:rsidRPr="00C6550E" w:rsidRDefault="00800556" w:rsidP="00800556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550E">
              <w:rPr>
                <w:rFonts w:ascii="Times New Roman" w:hAnsi="Times New Roman" w:cs="Times New Roman"/>
                <w:b/>
                <w:sz w:val="14"/>
                <w:szCs w:val="14"/>
              </w:rPr>
              <w:t>Автомобильная дорога</w:t>
            </w:r>
          </w:p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06FB6">
              <w:rPr>
                <w:rFonts w:ascii="Times New Roman" w:hAnsi="Times New Roman" w:cs="Times New Roman"/>
                <w:sz w:val="14"/>
                <w:szCs w:val="14"/>
              </w:rPr>
              <w:t xml:space="preserve">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Асфальтовая</w:t>
            </w:r>
          </w:p>
        </w:tc>
        <w:tc>
          <w:tcPr>
            <w:tcW w:w="1560" w:type="dxa"/>
          </w:tcPr>
          <w:p w:rsidR="00800556" w:rsidRDefault="00800556" w:rsidP="0080055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</w:t>
            </w:r>
            <w:proofErr w:type="gramEnd"/>
            <w:r w:rsidRPr="002234C1">
              <w:rPr>
                <w:rFonts w:ascii="Times New Roman" w:hAnsi="Times New Roman" w:cs="Times New Roman"/>
                <w:sz w:val="14"/>
                <w:szCs w:val="14"/>
              </w:rPr>
              <w:t xml:space="preserve"> обл., Притобольный р-н,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границах   МО Межборный сельсовет</w:t>
            </w:r>
          </w:p>
        </w:tc>
        <w:tc>
          <w:tcPr>
            <w:tcW w:w="1134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45:16:010901:1990</w:t>
            </w:r>
          </w:p>
        </w:tc>
        <w:tc>
          <w:tcPr>
            <w:tcW w:w="708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1968</w:t>
            </w:r>
          </w:p>
        </w:tc>
        <w:tc>
          <w:tcPr>
            <w:tcW w:w="1134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437 м</w:t>
            </w:r>
          </w:p>
        </w:tc>
        <w:tc>
          <w:tcPr>
            <w:tcW w:w="993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13681</w:t>
            </w:r>
          </w:p>
        </w:tc>
        <w:tc>
          <w:tcPr>
            <w:tcW w:w="992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800556" w:rsidRPr="00906FB6" w:rsidRDefault="00800556" w:rsidP="00800556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Межборной сельской Думы     № 12 от 24.05.2016</w:t>
            </w:r>
          </w:p>
        </w:tc>
        <w:tc>
          <w:tcPr>
            <w:tcW w:w="1275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800556" w:rsidRPr="001A1828" w:rsidRDefault="00800556" w:rsidP="00800556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800556" w:rsidRPr="001A1828" w:rsidRDefault="00800556" w:rsidP="0080055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00556" w:rsidRDefault="00800556" w:rsidP="0080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0556" w:rsidRPr="00906FB6" w:rsidTr="00E45656">
        <w:tc>
          <w:tcPr>
            <w:tcW w:w="425" w:type="dxa"/>
          </w:tcPr>
          <w:p w:rsidR="00800556" w:rsidRPr="00906FB6" w:rsidRDefault="00293D59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800556" w:rsidRPr="00C6550E" w:rsidRDefault="00800556" w:rsidP="00800556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550E">
              <w:rPr>
                <w:rFonts w:ascii="Times New Roman" w:hAnsi="Times New Roman" w:cs="Times New Roman"/>
                <w:b/>
                <w:sz w:val="14"/>
                <w:szCs w:val="14"/>
              </w:rPr>
              <w:t>Автомобильная дорога</w:t>
            </w:r>
          </w:p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06FB6">
              <w:rPr>
                <w:rFonts w:ascii="Times New Roman" w:hAnsi="Times New Roman" w:cs="Times New Roman"/>
                <w:sz w:val="14"/>
                <w:szCs w:val="14"/>
              </w:rPr>
              <w:t xml:space="preserve">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Возлеозерная-1</w:t>
            </w:r>
          </w:p>
        </w:tc>
        <w:tc>
          <w:tcPr>
            <w:tcW w:w="1560" w:type="dxa"/>
          </w:tcPr>
          <w:p w:rsidR="00800556" w:rsidRDefault="00800556" w:rsidP="0080055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</w:t>
            </w:r>
            <w:proofErr w:type="gramEnd"/>
            <w:r w:rsidRPr="002234C1">
              <w:rPr>
                <w:rFonts w:ascii="Times New Roman" w:hAnsi="Times New Roman" w:cs="Times New Roman"/>
                <w:sz w:val="14"/>
                <w:szCs w:val="14"/>
              </w:rPr>
              <w:t xml:space="preserve"> обл., Притобольный р-н,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границах   МО Межборный сельсовет</w:t>
            </w:r>
          </w:p>
        </w:tc>
        <w:tc>
          <w:tcPr>
            <w:tcW w:w="1134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45:16:020801:227</w:t>
            </w:r>
          </w:p>
        </w:tc>
        <w:tc>
          <w:tcPr>
            <w:tcW w:w="708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1953</w:t>
            </w:r>
          </w:p>
        </w:tc>
        <w:tc>
          <w:tcPr>
            <w:tcW w:w="1134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655 м</w:t>
            </w:r>
          </w:p>
        </w:tc>
        <w:tc>
          <w:tcPr>
            <w:tcW w:w="993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17226</w:t>
            </w:r>
          </w:p>
        </w:tc>
        <w:tc>
          <w:tcPr>
            <w:tcW w:w="992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800556" w:rsidRPr="00906FB6" w:rsidRDefault="00800556" w:rsidP="00800556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Межборной сельской Думы     № 12 от 24.05.2016 № 16 от 01.08.2016</w:t>
            </w:r>
          </w:p>
        </w:tc>
        <w:tc>
          <w:tcPr>
            <w:tcW w:w="1275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800556" w:rsidRPr="001A1828" w:rsidRDefault="00800556" w:rsidP="00800556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800556" w:rsidRPr="001A1828" w:rsidRDefault="00800556" w:rsidP="0080055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00556" w:rsidRDefault="00800556" w:rsidP="0080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0556" w:rsidRPr="00906FB6" w:rsidTr="00E45656">
        <w:tc>
          <w:tcPr>
            <w:tcW w:w="425" w:type="dxa"/>
          </w:tcPr>
          <w:p w:rsidR="00800556" w:rsidRPr="00906FB6" w:rsidRDefault="00293D59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17" w:type="dxa"/>
          </w:tcPr>
          <w:p w:rsidR="00800556" w:rsidRPr="00C6550E" w:rsidRDefault="00800556" w:rsidP="00800556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550E">
              <w:rPr>
                <w:rFonts w:ascii="Times New Roman" w:hAnsi="Times New Roman" w:cs="Times New Roman"/>
                <w:b/>
                <w:sz w:val="14"/>
                <w:szCs w:val="14"/>
              </w:rPr>
              <w:t>Автомобильная дорога</w:t>
            </w:r>
          </w:p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06FB6">
              <w:rPr>
                <w:rFonts w:ascii="Times New Roman" w:hAnsi="Times New Roman" w:cs="Times New Roman"/>
                <w:sz w:val="14"/>
                <w:szCs w:val="14"/>
              </w:rPr>
              <w:t xml:space="preserve">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Зеленая</w:t>
            </w:r>
          </w:p>
        </w:tc>
        <w:tc>
          <w:tcPr>
            <w:tcW w:w="1560" w:type="dxa"/>
          </w:tcPr>
          <w:p w:rsidR="00800556" w:rsidRDefault="00800556" w:rsidP="0080055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</w:t>
            </w:r>
            <w:proofErr w:type="gramEnd"/>
            <w:r w:rsidRPr="002234C1">
              <w:rPr>
                <w:rFonts w:ascii="Times New Roman" w:hAnsi="Times New Roman" w:cs="Times New Roman"/>
                <w:sz w:val="14"/>
                <w:szCs w:val="14"/>
              </w:rPr>
              <w:t xml:space="preserve"> обл., Притобольный р-н,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границах   МО Межборный сельсовет</w:t>
            </w:r>
          </w:p>
        </w:tc>
        <w:tc>
          <w:tcPr>
            <w:tcW w:w="1134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45:16:020801:226</w:t>
            </w:r>
          </w:p>
        </w:tc>
        <w:tc>
          <w:tcPr>
            <w:tcW w:w="708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1953</w:t>
            </w:r>
          </w:p>
        </w:tc>
        <w:tc>
          <w:tcPr>
            <w:tcW w:w="1134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361 м</w:t>
            </w:r>
          </w:p>
        </w:tc>
        <w:tc>
          <w:tcPr>
            <w:tcW w:w="993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34453</w:t>
            </w:r>
          </w:p>
        </w:tc>
        <w:tc>
          <w:tcPr>
            <w:tcW w:w="992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800556" w:rsidRPr="00906FB6" w:rsidRDefault="00800556" w:rsidP="00800556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Межборной сельской Думы     № 12 от 24.05.2016</w:t>
            </w:r>
          </w:p>
        </w:tc>
        <w:tc>
          <w:tcPr>
            <w:tcW w:w="1275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800556" w:rsidRPr="001A1828" w:rsidRDefault="00800556" w:rsidP="00800556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800556" w:rsidRPr="001A1828" w:rsidRDefault="00800556" w:rsidP="0080055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00556" w:rsidRDefault="00800556" w:rsidP="0080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0556" w:rsidRPr="00906FB6" w:rsidTr="00E45656">
        <w:tc>
          <w:tcPr>
            <w:tcW w:w="425" w:type="dxa"/>
          </w:tcPr>
          <w:p w:rsidR="00800556" w:rsidRPr="00906FB6" w:rsidRDefault="00293D59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800556" w:rsidRPr="00C6550E" w:rsidRDefault="00800556" w:rsidP="00800556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550E">
              <w:rPr>
                <w:rFonts w:ascii="Times New Roman" w:hAnsi="Times New Roman" w:cs="Times New Roman"/>
                <w:b/>
                <w:sz w:val="14"/>
                <w:szCs w:val="14"/>
              </w:rPr>
              <w:t>Автомобильная дорога</w:t>
            </w:r>
          </w:p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06FB6">
              <w:rPr>
                <w:rFonts w:ascii="Times New Roman" w:hAnsi="Times New Roman" w:cs="Times New Roman"/>
                <w:sz w:val="14"/>
                <w:szCs w:val="14"/>
              </w:rPr>
              <w:t xml:space="preserve">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Лосевская</w:t>
            </w:r>
          </w:p>
        </w:tc>
        <w:tc>
          <w:tcPr>
            <w:tcW w:w="1560" w:type="dxa"/>
          </w:tcPr>
          <w:p w:rsidR="00800556" w:rsidRDefault="00800556" w:rsidP="0080055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</w:t>
            </w:r>
            <w:proofErr w:type="gramEnd"/>
            <w:r w:rsidRPr="002234C1">
              <w:rPr>
                <w:rFonts w:ascii="Times New Roman" w:hAnsi="Times New Roman" w:cs="Times New Roman"/>
                <w:sz w:val="14"/>
                <w:szCs w:val="14"/>
              </w:rPr>
              <w:t xml:space="preserve"> обл., Притобольный р-н,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границах   МО Межборный сельсовет</w:t>
            </w:r>
          </w:p>
        </w:tc>
        <w:tc>
          <w:tcPr>
            <w:tcW w:w="1134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45:16:010901:827</w:t>
            </w:r>
          </w:p>
        </w:tc>
        <w:tc>
          <w:tcPr>
            <w:tcW w:w="708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1953</w:t>
            </w:r>
          </w:p>
        </w:tc>
        <w:tc>
          <w:tcPr>
            <w:tcW w:w="1134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952 м</w:t>
            </w:r>
          </w:p>
        </w:tc>
        <w:tc>
          <w:tcPr>
            <w:tcW w:w="993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34453</w:t>
            </w:r>
          </w:p>
        </w:tc>
        <w:tc>
          <w:tcPr>
            <w:tcW w:w="992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800556" w:rsidRPr="00906FB6" w:rsidRDefault="00800556" w:rsidP="00800556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Межборной сельской Думы     № 12 от 24.05.2016</w:t>
            </w:r>
          </w:p>
        </w:tc>
        <w:tc>
          <w:tcPr>
            <w:tcW w:w="1275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800556" w:rsidRPr="001A1828" w:rsidRDefault="00800556" w:rsidP="00800556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800556" w:rsidRPr="001A1828" w:rsidRDefault="00800556" w:rsidP="0080055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00556" w:rsidRDefault="00800556" w:rsidP="0080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0556" w:rsidRPr="00906FB6" w:rsidTr="00E45656">
        <w:tc>
          <w:tcPr>
            <w:tcW w:w="425" w:type="dxa"/>
          </w:tcPr>
          <w:p w:rsidR="00800556" w:rsidRPr="00906FB6" w:rsidRDefault="00293D59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17" w:type="dxa"/>
          </w:tcPr>
          <w:p w:rsidR="00800556" w:rsidRPr="00C6550E" w:rsidRDefault="00800556" w:rsidP="00800556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550E">
              <w:rPr>
                <w:rFonts w:ascii="Times New Roman" w:hAnsi="Times New Roman" w:cs="Times New Roman"/>
                <w:b/>
                <w:sz w:val="14"/>
                <w:szCs w:val="14"/>
              </w:rPr>
              <w:t>Автомобильная дорога</w:t>
            </w:r>
          </w:p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06FB6">
              <w:rPr>
                <w:rFonts w:ascii="Times New Roman" w:hAnsi="Times New Roman" w:cs="Times New Roman"/>
                <w:sz w:val="14"/>
                <w:szCs w:val="14"/>
              </w:rPr>
              <w:t xml:space="preserve">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Маячная</w:t>
            </w:r>
          </w:p>
        </w:tc>
        <w:tc>
          <w:tcPr>
            <w:tcW w:w="1560" w:type="dxa"/>
          </w:tcPr>
          <w:p w:rsidR="00800556" w:rsidRDefault="00800556" w:rsidP="0080055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</w:t>
            </w:r>
            <w:proofErr w:type="gramEnd"/>
            <w:r w:rsidRPr="002234C1">
              <w:rPr>
                <w:rFonts w:ascii="Times New Roman" w:hAnsi="Times New Roman" w:cs="Times New Roman"/>
                <w:sz w:val="14"/>
                <w:szCs w:val="14"/>
              </w:rPr>
              <w:t xml:space="preserve"> обл., Притобольный р-н,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границах   МО Межборный сельсовет</w:t>
            </w:r>
          </w:p>
        </w:tc>
        <w:tc>
          <w:tcPr>
            <w:tcW w:w="1134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45:16:020801:224</w:t>
            </w:r>
          </w:p>
        </w:tc>
        <w:tc>
          <w:tcPr>
            <w:tcW w:w="708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1953</w:t>
            </w:r>
          </w:p>
        </w:tc>
        <w:tc>
          <w:tcPr>
            <w:tcW w:w="1134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295 м</w:t>
            </w:r>
          </w:p>
        </w:tc>
        <w:tc>
          <w:tcPr>
            <w:tcW w:w="993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17226</w:t>
            </w:r>
          </w:p>
        </w:tc>
        <w:tc>
          <w:tcPr>
            <w:tcW w:w="992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800556" w:rsidRPr="00906FB6" w:rsidRDefault="00800556" w:rsidP="00800556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Межборной сельской Думы     № 12 от 24.05.2016</w:t>
            </w:r>
          </w:p>
        </w:tc>
        <w:tc>
          <w:tcPr>
            <w:tcW w:w="1275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800556" w:rsidRPr="001A1828" w:rsidRDefault="00800556" w:rsidP="00800556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800556" w:rsidRPr="001A1828" w:rsidRDefault="00800556" w:rsidP="0080055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00556" w:rsidRDefault="00800556" w:rsidP="0080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0556" w:rsidRPr="00906FB6" w:rsidTr="00E45656">
        <w:tc>
          <w:tcPr>
            <w:tcW w:w="425" w:type="dxa"/>
          </w:tcPr>
          <w:p w:rsidR="00800556" w:rsidRPr="00906FB6" w:rsidRDefault="00293D59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17" w:type="dxa"/>
          </w:tcPr>
          <w:p w:rsidR="00800556" w:rsidRPr="00C6550E" w:rsidRDefault="00800556" w:rsidP="00800556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550E">
              <w:rPr>
                <w:rFonts w:ascii="Times New Roman" w:hAnsi="Times New Roman" w:cs="Times New Roman"/>
                <w:b/>
                <w:sz w:val="14"/>
                <w:szCs w:val="14"/>
              </w:rPr>
              <w:t>Автомобильная дорога</w:t>
            </w:r>
          </w:p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</w:t>
            </w:r>
            <w:r w:rsidRPr="00906FB6">
              <w:rPr>
                <w:rFonts w:ascii="Times New Roman" w:hAnsi="Times New Roman" w:cs="Times New Roman"/>
                <w:sz w:val="14"/>
                <w:szCs w:val="14"/>
              </w:rPr>
              <w:t xml:space="preserve">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Новая</w:t>
            </w:r>
          </w:p>
        </w:tc>
        <w:tc>
          <w:tcPr>
            <w:tcW w:w="1560" w:type="dxa"/>
          </w:tcPr>
          <w:p w:rsidR="00800556" w:rsidRDefault="00800556" w:rsidP="0080055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234C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Курганская</w:t>
            </w:r>
            <w:proofErr w:type="gramEnd"/>
            <w:r w:rsidRPr="002234C1">
              <w:rPr>
                <w:rFonts w:ascii="Times New Roman" w:hAnsi="Times New Roman" w:cs="Times New Roman"/>
                <w:sz w:val="14"/>
                <w:szCs w:val="14"/>
              </w:rPr>
              <w:t xml:space="preserve"> обл., Притобольный р-н,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границах   МО Межборный сельсовет</w:t>
            </w:r>
          </w:p>
        </w:tc>
        <w:tc>
          <w:tcPr>
            <w:tcW w:w="1134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45:16:010901:831</w:t>
            </w:r>
          </w:p>
        </w:tc>
        <w:tc>
          <w:tcPr>
            <w:tcW w:w="708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1975</w:t>
            </w:r>
          </w:p>
        </w:tc>
        <w:tc>
          <w:tcPr>
            <w:tcW w:w="1134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1810 м</w:t>
            </w:r>
          </w:p>
        </w:tc>
        <w:tc>
          <w:tcPr>
            <w:tcW w:w="993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94101</w:t>
            </w:r>
          </w:p>
        </w:tc>
        <w:tc>
          <w:tcPr>
            <w:tcW w:w="992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800556" w:rsidRPr="00906FB6" w:rsidRDefault="00800556" w:rsidP="00800556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Межборн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ой сельской Думы     № 12 от 24.05.2016</w:t>
            </w:r>
          </w:p>
        </w:tc>
        <w:tc>
          <w:tcPr>
            <w:tcW w:w="1275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800556" w:rsidRPr="001A1828" w:rsidRDefault="00800556" w:rsidP="00800556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</w:t>
            </w:r>
            <w:r w:rsidRPr="001A182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Межборный сельсовет</w:t>
            </w:r>
          </w:p>
          <w:p w:rsidR="00800556" w:rsidRPr="001A1828" w:rsidRDefault="00800556" w:rsidP="0080055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00556" w:rsidRDefault="00800556" w:rsidP="0080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Не зарегистриров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ано</w:t>
            </w:r>
          </w:p>
        </w:tc>
        <w:tc>
          <w:tcPr>
            <w:tcW w:w="1418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0556" w:rsidRPr="00906FB6" w:rsidTr="00E45656">
        <w:tc>
          <w:tcPr>
            <w:tcW w:w="425" w:type="dxa"/>
          </w:tcPr>
          <w:p w:rsidR="00800556" w:rsidRPr="00906FB6" w:rsidRDefault="00293D59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</w:t>
            </w:r>
          </w:p>
        </w:tc>
        <w:tc>
          <w:tcPr>
            <w:tcW w:w="1417" w:type="dxa"/>
          </w:tcPr>
          <w:p w:rsidR="00800556" w:rsidRPr="00C6550E" w:rsidRDefault="00800556" w:rsidP="00800556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550E">
              <w:rPr>
                <w:rFonts w:ascii="Times New Roman" w:hAnsi="Times New Roman" w:cs="Times New Roman"/>
                <w:b/>
                <w:sz w:val="14"/>
                <w:szCs w:val="14"/>
              </w:rPr>
              <w:t>Автомобильная дорога</w:t>
            </w:r>
          </w:p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06FB6">
              <w:rPr>
                <w:rFonts w:ascii="Times New Roman" w:hAnsi="Times New Roman" w:cs="Times New Roman"/>
                <w:sz w:val="14"/>
                <w:szCs w:val="14"/>
              </w:rPr>
              <w:t xml:space="preserve">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Возлеозерная-2 до кладбища</w:t>
            </w:r>
          </w:p>
        </w:tc>
        <w:tc>
          <w:tcPr>
            <w:tcW w:w="1560" w:type="dxa"/>
          </w:tcPr>
          <w:p w:rsidR="00800556" w:rsidRDefault="00800556" w:rsidP="0080055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</w:t>
            </w:r>
            <w:proofErr w:type="gramEnd"/>
            <w:r w:rsidRPr="002234C1">
              <w:rPr>
                <w:rFonts w:ascii="Times New Roman" w:hAnsi="Times New Roman" w:cs="Times New Roman"/>
                <w:sz w:val="14"/>
                <w:szCs w:val="14"/>
              </w:rPr>
              <w:t xml:space="preserve"> обл., Притобольный р-н,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границах   МО Межборный сельсовет</w:t>
            </w:r>
          </w:p>
        </w:tc>
        <w:tc>
          <w:tcPr>
            <w:tcW w:w="1134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45:16:020801:545</w:t>
            </w:r>
          </w:p>
        </w:tc>
        <w:tc>
          <w:tcPr>
            <w:tcW w:w="708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1953</w:t>
            </w:r>
          </w:p>
        </w:tc>
        <w:tc>
          <w:tcPr>
            <w:tcW w:w="1134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397 м</w:t>
            </w:r>
          </w:p>
        </w:tc>
        <w:tc>
          <w:tcPr>
            <w:tcW w:w="993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17227</w:t>
            </w:r>
          </w:p>
        </w:tc>
        <w:tc>
          <w:tcPr>
            <w:tcW w:w="992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800556" w:rsidRPr="00906FB6" w:rsidRDefault="00800556" w:rsidP="00800556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Межборной сельской Думы     № 12 от 24.05.2016 № 16 от 01.08.2016</w:t>
            </w:r>
          </w:p>
        </w:tc>
        <w:tc>
          <w:tcPr>
            <w:tcW w:w="1275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800556" w:rsidRPr="001A1828" w:rsidRDefault="00800556" w:rsidP="00800556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800556" w:rsidRPr="001A1828" w:rsidRDefault="00800556" w:rsidP="0080055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00556" w:rsidRDefault="00800556" w:rsidP="0080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0556" w:rsidRPr="00906FB6" w:rsidTr="00E45656">
        <w:tc>
          <w:tcPr>
            <w:tcW w:w="425" w:type="dxa"/>
          </w:tcPr>
          <w:p w:rsidR="00800556" w:rsidRPr="00906FB6" w:rsidRDefault="00293D59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17" w:type="dxa"/>
          </w:tcPr>
          <w:p w:rsidR="00800556" w:rsidRPr="00C6550E" w:rsidRDefault="00800556" w:rsidP="00800556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550E">
              <w:rPr>
                <w:rFonts w:ascii="Times New Roman" w:hAnsi="Times New Roman" w:cs="Times New Roman"/>
                <w:b/>
                <w:sz w:val="14"/>
                <w:szCs w:val="14"/>
              </w:rPr>
              <w:t>Автомобильная дорога</w:t>
            </w:r>
          </w:p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06FB6">
              <w:rPr>
                <w:rFonts w:ascii="Times New Roman" w:hAnsi="Times New Roman" w:cs="Times New Roman"/>
                <w:sz w:val="14"/>
                <w:szCs w:val="14"/>
              </w:rPr>
              <w:t xml:space="preserve">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Промышленная</w:t>
            </w:r>
          </w:p>
        </w:tc>
        <w:tc>
          <w:tcPr>
            <w:tcW w:w="1560" w:type="dxa"/>
          </w:tcPr>
          <w:p w:rsidR="00800556" w:rsidRDefault="00800556" w:rsidP="0080055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</w:t>
            </w:r>
            <w:proofErr w:type="gramEnd"/>
            <w:r w:rsidRPr="002234C1">
              <w:rPr>
                <w:rFonts w:ascii="Times New Roman" w:hAnsi="Times New Roman" w:cs="Times New Roman"/>
                <w:sz w:val="14"/>
                <w:szCs w:val="14"/>
              </w:rPr>
              <w:t xml:space="preserve"> обл., Притобольный р-н,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границах   МО Межборный сельсовет</w:t>
            </w:r>
          </w:p>
        </w:tc>
        <w:tc>
          <w:tcPr>
            <w:tcW w:w="1134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45:16:020801:228</w:t>
            </w:r>
          </w:p>
        </w:tc>
        <w:tc>
          <w:tcPr>
            <w:tcW w:w="708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1953</w:t>
            </w:r>
          </w:p>
        </w:tc>
        <w:tc>
          <w:tcPr>
            <w:tcW w:w="1134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928 м</w:t>
            </w:r>
          </w:p>
        </w:tc>
        <w:tc>
          <w:tcPr>
            <w:tcW w:w="993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332371</w:t>
            </w:r>
          </w:p>
        </w:tc>
        <w:tc>
          <w:tcPr>
            <w:tcW w:w="992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800556" w:rsidRPr="00906FB6" w:rsidRDefault="00800556" w:rsidP="00800556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Межборной сельской Думы     № 12 от 24.05.2016</w:t>
            </w:r>
          </w:p>
        </w:tc>
        <w:tc>
          <w:tcPr>
            <w:tcW w:w="1275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800556" w:rsidRPr="001A1828" w:rsidRDefault="00800556" w:rsidP="00800556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800556" w:rsidRPr="001A1828" w:rsidRDefault="00800556" w:rsidP="0080055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00556" w:rsidRDefault="00800556" w:rsidP="0080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0556" w:rsidRPr="00906FB6" w:rsidTr="00E45656">
        <w:tc>
          <w:tcPr>
            <w:tcW w:w="425" w:type="dxa"/>
          </w:tcPr>
          <w:p w:rsidR="00800556" w:rsidRPr="00906FB6" w:rsidRDefault="00293D59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17" w:type="dxa"/>
          </w:tcPr>
          <w:p w:rsidR="00800556" w:rsidRPr="00C6550E" w:rsidRDefault="00800556" w:rsidP="00800556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550E">
              <w:rPr>
                <w:rFonts w:ascii="Times New Roman" w:hAnsi="Times New Roman" w:cs="Times New Roman"/>
                <w:b/>
                <w:sz w:val="14"/>
                <w:szCs w:val="14"/>
              </w:rPr>
              <w:t>Автомобильная дорога</w:t>
            </w:r>
          </w:p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</w:t>
            </w:r>
            <w:r w:rsidRPr="00906FB6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Сосновый</w:t>
            </w:r>
          </w:p>
        </w:tc>
        <w:tc>
          <w:tcPr>
            <w:tcW w:w="1560" w:type="dxa"/>
          </w:tcPr>
          <w:p w:rsidR="00800556" w:rsidRDefault="00800556" w:rsidP="0080055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</w:t>
            </w:r>
            <w:proofErr w:type="gramEnd"/>
            <w:r w:rsidRPr="002234C1">
              <w:rPr>
                <w:rFonts w:ascii="Times New Roman" w:hAnsi="Times New Roman" w:cs="Times New Roman"/>
                <w:sz w:val="14"/>
                <w:szCs w:val="14"/>
              </w:rPr>
              <w:t xml:space="preserve"> обл., Притобольный р-н,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границах   МО Межборный сельсовет</w:t>
            </w:r>
          </w:p>
        </w:tc>
        <w:tc>
          <w:tcPr>
            <w:tcW w:w="1134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45:16:010901:828</w:t>
            </w:r>
          </w:p>
        </w:tc>
        <w:tc>
          <w:tcPr>
            <w:tcW w:w="708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1975</w:t>
            </w:r>
          </w:p>
        </w:tc>
        <w:tc>
          <w:tcPr>
            <w:tcW w:w="1134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434 м</w:t>
            </w:r>
          </w:p>
        </w:tc>
        <w:tc>
          <w:tcPr>
            <w:tcW w:w="993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17226</w:t>
            </w:r>
          </w:p>
        </w:tc>
        <w:tc>
          <w:tcPr>
            <w:tcW w:w="992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800556" w:rsidRPr="00906FB6" w:rsidRDefault="00800556" w:rsidP="00800556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Межборной сельской Думы     № 12 от 24.05.2016</w:t>
            </w:r>
          </w:p>
        </w:tc>
        <w:tc>
          <w:tcPr>
            <w:tcW w:w="1275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800556" w:rsidRPr="001A1828" w:rsidRDefault="00800556" w:rsidP="00800556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800556" w:rsidRPr="001A1828" w:rsidRDefault="00800556" w:rsidP="0080055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00556" w:rsidRDefault="00800556" w:rsidP="0080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0556" w:rsidRPr="00906FB6" w:rsidTr="00E45656">
        <w:tc>
          <w:tcPr>
            <w:tcW w:w="425" w:type="dxa"/>
          </w:tcPr>
          <w:p w:rsidR="00800556" w:rsidRPr="00906FB6" w:rsidRDefault="00E456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17" w:type="dxa"/>
          </w:tcPr>
          <w:p w:rsidR="00800556" w:rsidRPr="00C6550E" w:rsidRDefault="00800556" w:rsidP="00800556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550E">
              <w:rPr>
                <w:rFonts w:ascii="Times New Roman" w:hAnsi="Times New Roman" w:cs="Times New Roman"/>
                <w:b/>
                <w:sz w:val="14"/>
                <w:szCs w:val="14"/>
              </w:rPr>
              <w:t>Автомобильная дорога</w:t>
            </w:r>
          </w:p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06FB6">
              <w:rPr>
                <w:rFonts w:ascii="Times New Roman" w:hAnsi="Times New Roman" w:cs="Times New Roman"/>
                <w:sz w:val="14"/>
                <w:szCs w:val="14"/>
              </w:rPr>
              <w:t xml:space="preserve">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Сосновая</w:t>
            </w:r>
          </w:p>
        </w:tc>
        <w:tc>
          <w:tcPr>
            <w:tcW w:w="1560" w:type="dxa"/>
          </w:tcPr>
          <w:p w:rsidR="00800556" w:rsidRDefault="00800556" w:rsidP="0080055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</w:t>
            </w:r>
            <w:proofErr w:type="gramEnd"/>
            <w:r w:rsidRPr="002234C1">
              <w:rPr>
                <w:rFonts w:ascii="Times New Roman" w:hAnsi="Times New Roman" w:cs="Times New Roman"/>
                <w:sz w:val="14"/>
                <w:szCs w:val="14"/>
              </w:rPr>
              <w:t xml:space="preserve"> обл., Притобольный р-н,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границах   МО Межборный сельсовет</w:t>
            </w:r>
          </w:p>
        </w:tc>
        <w:tc>
          <w:tcPr>
            <w:tcW w:w="1134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45:16:010901:829</w:t>
            </w:r>
          </w:p>
        </w:tc>
        <w:tc>
          <w:tcPr>
            <w:tcW w:w="708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1975</w:t>
            </w:r>
          </w:p>
        </w:tc>
        <w:tc>
          <w:tcPr>
            <w:tcW w:w="1134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1120 м</w:t>
            </w:r>
          </w:p>
        </w:tc>
        <w:tc>
          <w:tcPr>
            <w:tcW w:w="993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34453</w:t>
            </w:r>
          </w:p>
        </w:tc>
        <w:tc>
          <w:tcPr>
            <w:tcW w:w="992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800556" w:rsidRPr="00906FB6" w:rsidRDefault="00800556" w:rsidP="00800556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Межборной сельской Думы     № 12 от 24.05.2016</w:t>
            </w:r>
          </w:p>
        </w:tc>
        <w:tc>
          <w:tcPr>
            <w:tcW w:w="1275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800556" w:rsidRPr="001A1828" w:rsidRDefault="00800556" w:rsidP="00800556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800556" w:rsidRPr="001A1828" w:rsidRDefault="00800556" w:rsidP="0080055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00556" w:rsidRDefault="00800556" w:rsidP="0080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0556" w:rsidRPr="00906FB6" w:rsidTr="00E45656">
        <w:tc>
          <w:tcPr>
            <w:tcW w:w="425" w:type="dxa"/>
          </w:tcPr>
          <w:p w:rsidR="00800556" w:rsidRPr="00906FB6" w:rsidRDefault="00E456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417" w:type="dxa"/>
          </w:tcPr>
          <w:p w:rsidR="00800556" w:rsidRPr="00C6550E" w:rsidRDefault="00800556" w:rsidP="00800556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550E">
              <w:rPr>
                <w:rFonts w:ascii="Times New Roman" w:hAnsi="Times New Roman" w:cs="Times New Roman"/>
                <w:b/>
                <w:sz w:val="14"/>
                <w:szCs w:val="14"/>
              </w:rPr>
              <w:t>Автомобильная дорога</w:t>
            </w:r>
          </w:p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06FB6">
              <w:rPr>
                <w:rFonts w:ascii="Times New Roman" w:hAnsi="Times New Roman" w:cs="Times New Roman"/>
                <w:sz w:val="14"/>
                <w:szCs w:val="14"/>
              </w:rPr>
              <w:t xml:space="preserve">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Центральная</w:t>
            </w:r>
          </w:p>
        </w:tc>
        <w:tc>
          <w:tcPr>
            <w:tcW w:w="1560" w:type="dxa"/>
          </w:tcPr>
          <w:p w:rsidR="00800556" w:rsidRDefault="00800556" w:rsidP="0080055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</w:t>
            </w:r>
            <w:proofErr w:type="gramEnd"/>
            <w:r w:rsidRPr="002234C1">
              <w:rPr>
                <w:rFonts w:ascii="Times New Roman" w:hAnsi="Times New Roman" w:cs="Times New Roman"/>
                <w:sz w:val="14"/>
                <w:szCs w:val="14"/>
              </w:rPr>
              <w:t xml:space="preserve"> обл., Притобольный р-н,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границах   МО Межборный сельсовет</w:t>
            </w:r>
          </w:p>
        </w:tc>
        <w:tc>
          <w:tcPr>
            <w:tcW w:w="1134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45:16:010901:838</w:t>
            </w:r>
          </w:p>
        </w:tc>
        <w:tc>
          <w:tcPr>
            <w:tcW w:w="708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1940</w:t>
            </w:r>
          </w:p>
        </w:tc>
        <w:tc>
          <w:tcPr>
            <w:tcW w:w="1134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4379 м</w:t>
            </w:r>
          </w:p>
        </w:tc>
        <w:tc>
          <w:tcPr>
            <w:tcW w:w="993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120585</w:t>
            </w:r>
          </w:p>
        </w:tc>
        <w:tc>
          <w:tcPr>
            <w:tcW w:w="992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800556" w:rsidRPr="00906FB6" w:rsidRDefault="00800556" w:rsidP="00800556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Межборной сельской Думы     № 12 от 24.05.2016</w:t>
            </w:r>
          </w:p>
        </w:tc>
        <w:tc>
          <w:tcPr>
            <w:tcW w:w="1275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800556" w:rsidRPr="001A1828" w:rsidRDefault="00800556" w:rsidP="00800556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800556" w:rsidRPr="001A1828" w:rsidRDefault="00800556" w:rsidP="0080055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00556" w:rsidRDefault="00800556" w:rsidP="0080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0556" w:rsidRPr="00906FB6" w:rsidTr="00E45656">
        <w:tc>
          <w:tcPr>
            <w:tcW w:w="425" w:type="dxa"/>
          </w:tcPr>
          <w:p w:rsidR="00800556" w:rsidRPr="00906FB6" w:rsidRDefault="00E456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417" w:type="dxa"/>
          </w:tcPr>
          <w:p w:rsidR="00800556" w:rsidRPr="00C6550E" w:rsidRDefault="00800556" w:rsidP="00800556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550E">
              <w:rPr>
                <w:rFonts w:ascii="Times New Roman" w:hAnsi="Times New Roman" w:cs="Times New Roman"/>
                <w:b/>
                <w:sz w:val="14"/>
                <w:szCs w:val="14"/>
              </w:rPr>
              <w:t>Автомобильная дорога</w:t>
            </w:r>
          </w:p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06FB6">
              <w:rPr>
                <w:rFonts w:ascii="Times New Roman" w:hAnsi="Times New Roman" w:cs="Times New Roman"/>
                <w:sz w:val="14"/>
                <w:szCs w:val="14"/>
              </w:rPr>
              <w:t xml:space="preserve">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Сельскохозяйственная</w:t>
            </w:r>
          </w:p>
        </w:tc>
        <w:tc>
          <w:tcPr>
            <w:tcW w:w="1560" w:type="dxa"/>
          </w:tcPr>
          <w:p w:rsidR="00800556" w:rsidRDefault="00800556" w:rsidP="0080055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</w:t>
            </w:r>
            <w:proofErr w:type="gramEnd"/>
            <w:r w:rsidRPr="002234C1">
              <w:rPr>
                <w:rFonts w:ascii="Times New Roman" w:hAnsi="Times New Roman" w:cs="Times New Roman"/>
                <w:sz w:val="14"/>
                <w:szCs w:val="14"/>
              </w:rPr>
              <w:t xml:space="preserve"> обл., Притобольный р-н,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границах   МО Межборный сельсовет</w:t>
            </w:r>
          </w:p>
        </w:tc>
        <w:tc>
          <w:tcPr>
            <w:tcW w:w="1134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45:16:010901:830</w:t>
            </w:r>
          </w:p>
        </w:tc>
        <w:tc>
          <w:tcPr>
            <w:tcW w:w="708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1980</w:t>
            </w:r>
          </w:p>
        </w:tc>
        <w:tc>
          <w:tcPr>
            <w:tcW w:w="1134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264 м</w:t>
            </w:r>
          </w:p>
        </w:tc>
        <w:tc>
          <w:tcPr>
            <w:tcW w:w="993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332371</w:t>
            </w:r>
          </w:p>
        </w:tc>
        <w:tc>
          <w:tcPr>
            <w:tcW w:w="992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800556" w:rsidRPr="00906FB6" w:rsidRDefault="00800556" w:rsidP="00800556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Межборной сельской Думы     № 12 от 24.05.2016</w:t>
            </w:r>
          </w:p>
        </w:tc>
        <w:tc>
          <w:tcPr>
            <w:tcW w:w="1275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800556" w:rsidRPr="001A1828" w:rsidRDefault="00800556" w:rsidP="00800556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800556" w:rsidRPr="001A1828" w:rsidRDefault="00800556" w:rsidP="0080055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00556" w:rsidRDefault="00800556" w:rsidP="0080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800556" w:rsidRPr="00906FB6" w:rsidRDefault="00800556" w:rsidP="0080055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3F22" w:rsidTr="00E45656">
        <w:tc>
          <w:tcPr>
            <w:tcW w:w="425" w:type="dxa"/>
          </w:tcPr>
          <w:p w:rsidR="00503F22" w:rsidRPr="00E45656" w:rsidRDefault="00E45656" w:rsidP="00503F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56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14</w:t>
            </w:r>
          </w:p>
        </w:tc>
        <w:tc>
          <w:tcPr>
            <w:tcW w:w="1417" w:type="dxa"/>
          </w:tcPr>
          <w:p w:rsidR="00503F22" w:rsidRDefault="00503F22" w:rsidP="00503F22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635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Водонапорная башня </w:t>
            </w:r>
          </w:p>
          <w:p w:rsidR="00503F22" w:rsidRPr="00746353" w:rsidRDefault="00503F22" w:rsidP="00503F22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 скважиной       С-190</w:t>
            </w:r>
          </w:p>
          <w:p w:rsidR="00503F22" w:rsidRPr="00746353" w:rsidRDefault="00503F22" w:rsidP="00503F22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503F22" w:rsidRDefault="00503F22" w:rsidP="00503F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</w:t>
            </w:r>
            <w:proofErr w:type="gramEnd"/>
            <w:r w:rsidRPr="002234C1">
              <w:rPr>
                <w:rFonts w:ascii="Times New Roman" w:hAnsi="Times New Roman" w:cs="Times New Roman"/>
                <w:sz w:val="14"/>
                <w:szCs w:val="14"/>
              </w:rPr>
              <w:t xml:space="preserve"> обл., Притобольный р-н,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границах   МО Межборный сельсовет</w:t>
            </w:r>
          </w:p>
        </w:tc>
        <w:tc>
          <w:tcPr>
            <w:tcW w:w="1134" w:type="dxa"/>
          </w:tcPr>
          <w:p w:rsidR="00503F22" w:rsidRPr="00503F22" w:rsidRDefault="00503F22" w:rsidP="00503F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3F22">
              <w:rPr>
                <w:rFonts w:ascii="Times New Roman" w:hAnsi="Times New Roman" w:cs="Times New Roman"/>
                <w:sz w:val="14"/>
                <w:szCs w:val="14"/>
              </w:rPr>
              <w:t>Инвентарный № 0000000000001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8" w:type="dxa"/>
          </w:tcPr>
          <w:p w:rsidR="00503F22" w:rsidRPr="00906FB6" w:rsidRDefault="00503F22" w:rsidP="00503F22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1985</w:t>
            </w:r>
          </w:p>
        </w:tc>
        <w:tc>
          <w:tcPr>
            <w:tcW w:w="1134" w:type="dxa"/>
          </w:tcPr>
          <w:p w:rsidR="00503F22" w:rsidRPr="00906FB6" w:rsidRDefault="00503F22" w:rsidP="00503F22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503F22" w:rsidRPr="00906FB6" w:rsidRDefault="00503F22" w:rsidP="00503F22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154153</w:t>
            </w:r>
          </w:p>
        </w:tc>
        <w:tc>
          <w:tcPr>
            <w:tcW w:w="992" w:type="dxa"/>
          </w:tcPr>
          <w:p w:rsidR="00503F22" w:rsidRPr="0094360D" w:rsidRDefault="00503F22" w:rsidP="00503F22">
            <w:pPr>
              <w:pStyle w:val="a4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</w:tcPr>
          <w:p w:rsidR="00503F22" w:rsidRPr="00906FB6" w:rsidRDefault="00503F22" w:rsidP="00503F22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503F22" w:rsidRPr="00906FB6" w:rsidRDefault="00503F22" w:rsidP="00503F22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Межборной сельской Думы     № 17 от 18.09.2018</w:t>
            </w:r>
          </w:p>
        </w:tc>
        <w:tc>
          <w:tcPr>
            <w:tcW w:w="1275" w:type="dxa"/>
          </w:tcPr>
          <w:p w:rsidR="00503F22" w:rsidRPr="00906FB6" w:rsidRDefault="00503F22" w:rsidP="00503F22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503F22" w:rsidRPr="001A1828" w:rsidRDefault="00503F22" w:rsidP="00503F22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503F22" w:rsidRPr="001A1828" w:rsidRDefault="00503F22" w:rsidP="00503F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03F22" w:rsidRDefault="00503F22" w:rsidP="00503F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503F22" w:rsidRDefault="00503F22" w:rsidP="00503F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503F22" w:rsidRDefault="00503F22" w:rsidP="00503F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3F22" w:rsidTr="00E45656">
        <w:tc>
          <w:tcPr>
            <w:tcW w:w="425" w:type="dxa"/>
          </w:tcPr>
          <w:p w:rsidR="00503F22" w:rsidRPr="00E45656" w:rsidRDefault="00E45656" w:rsidP="00503F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565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417" w:type="dxa"/>
          </w:tcPr>
          <w:p w:rsidR="00503F22" w:rsidRDefault="00503F22" w:rsidP="00503F22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Б</w:t>
            </w:r>
            <w:r w:rsidRPr="0074635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ашня </w:t>
            </w:r>
          </w:p>
          <w:p w:rsidR="00503F22" w:rsidRPr="00746353" w:rsidRDefault="00503F22" w:rsidP="00503F22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 скважиной       С-137</w:t>
            </w:r>
          </w:p>
          <w:p w:rsidR="00503F22" w:rsidRPr="00746353" w:rsidRDefault="00503F22" w:rsidP="00503F22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503F22" w:rsidRDefault="00503F22" w:rsidP="00503F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</w:t>
            </w:r>
            <w:proofErr w:type="gramEnd"/>
            <w:r w:rsidRPr="002234C1">
              <w:rPr>
                <w:rFonts w:ascii="Times New Roman" w:hAnsi="Times New Roman" w:cs="Times New Roman"/>
                <w:sz w:val="14"/>
                <w:szCs w:val="14"/>
              </w:rPr>
              <w:t xml:space="preserve"> обл., Притобольный р-н,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границах   МО Межборный сельсовет</w:t>
            </w:r>
          </w:p>
        </w:tc>
        <w:tc>
          <w:tcPr>
            <w:tcW w:w="1134" w:type="dxa"/>
          </w:tcPr>
          <w:p w:rsidR="00503F22" w:rsidRPr="00503F22" w:rsidRDefault="00503F22" w:rsidP="00503F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3F22">
              <w:rPr>
                <w:rFonts w:ascii="Times New Roman" w:hAnsi="Times New Roman" w:cs="Times New Roman"/>
                <w:sz w:val="14"/>
                <w:szCs w:val="14"/>
              </w:rPr>
              <w:t>Инвентарный № 0000000000001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</w:tcPr>
          <w:p w:rsidR="00503F22" w:rsidRPr="00906FB6" w:rsidRDefault="00503F22" w:rsidP="00503F22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1985</w:t>
            </w:r>
          </w:p>
        </w:tc>
        <w:tc>
          <w:tcPr>
            <w:tcW w:w="1134" w:type="dxa"/>
          </w:tcPr>
          <w:p w:rsidR="00503F22" w:rsidRPr="00906FB6" w:rsidRDefault="00503F22" w:rsidP="00503F22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503F22" w:rsidRPr="00906FB6" w:rsidRDefault="00503F22" w:rsidP="00503F22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321104</w:t>
            </w:r>
          </w:p>
        </w:tc>
        <w:tc>
          <w:tcPr>
            <w:tcW w:w="992" w:type="dxa"/>
          </w:tcPr>
          <w:p w:rsidR="00503F22" w:rsidRPr="00906FB6" w:rsidRDefault="0094360D" w:rsidP="0094360D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321104</w:t>
            </w:r>
          </w:p>
        </w:tc>
        <w:tc>
          <w:tcPr>
            <w:tcW w:w="992" w:type="dxa"/>
          </w:tcPr>
          <w:p w:rsidR="00503F22" w:rsidRPr="00906FB6" w:rsidRDefault="00503F22" w:rsidP="00503F22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503F22" w:rsidRPr="00906FB6" w:rsidRDefault="00503F22" w:rsidP="00503F22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Межборной сельской Думы     № 17 от 18.09.2018</w:t>
            </w:r>
          </w:p>
        </w:tc>
        <w:tc>
          <w:tcPr>
            <w:tcW w:w="1275" w:type="dxa"/>
          </w:tcPr>
          <w:p w:rsidR="00503F22" w:rsidRPr="00906FB6" w:rsidRDefault="00503F22" w:rsidP="00503F22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503F22" w:rsidRPr="001A1828" w:rsidRDefault="00503F22" w:rsidP="00503F22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503F22" w:rsidRPr="001A1828" w:rsidRDefault="00503F22" w:rsidP="00503F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03F22" w:rsidRDefault="00503F22" w:rsidP="00503F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503F22" w:rsidRDefault="00503F22" w:rsidP="00503F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503F22" w:rsidRDefault="00503F22" w:rsidP="00503F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4360D" w:rsidTr="00E45656">
        <w:tc>
          <w:tcPr>
            <w:tcW w:w="425" w:type="dxa"/>
          </w:tcPr>
          <w:p w:rsidR="0094360D" w:rsidRPr="00E45656" w:rsidRDefault="00D17E4D" w:rsidP="009436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417" w:type="dxa"/>
          </w:tcPr>
          <w:p w:rsidR="0094360D" w:rsidRDefault="0094360D" w:rsidP="0094360D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Скважина</w:t>
            </w:r>
          </w:p>
          <w:p w:rsidR="0094360D" w:rsidRPr="00746353" w:rsidRDefault="0094360D" w:rsidP="0094360D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 башней К 7611</w:t>
            </w:r>
          </w:p>
          <w:p w:rsidR="0094360D" w:rsidRPr="00746353" w:rsidRDefault="0094360D" w:rsidP="0094360D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94360D" w:rsidRDefault="0094360D" w:rsidP="0094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</w:t>
            </w:r>
            <w:proofErr w:type="gramEnd"/>
            <w:r w:rsidRPr="002234C1">
              <w:rPr>
                <w:rFonts w:ascii="Times New Roman" w:hAnsi="Times New Roman" w:cs="Times New Roman"/>
                <w:sz w:val="14"/>
                <w:szCs w:val="14"/>
              </w:rPr>
              <w:t xml:space="preserve"> обл., Притобольный р-н,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границах   МО Межборный сельсовет</w:t>
            </w:r>
          </w:p>
        </w:tc>
        <w:tc>
          <w:tcPr>
            <w:tcW w:w="1134" w:type="dxa"/>
          </w:tcPr>
          <w:p w:rsidR="0094360D" w:rsidRPr="00503F22" w:rsidRDefault="0094360D" w:rsidP="009436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3F22">
              <w:rPr>
                <w:rFonts w:ascii="Times New Roman" w:hAnsi="Times New Roman" w:cs="Times New Roman"/>
                <w:sz w:val="14"/>
                <w:szCs w:val="14"/>
              </w:rPr>
              <w:t>Инвентарный № 0000000000001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8" w:type="dxa"/>
          </w:tcPr>
          <w:p w:rsidR="0094360D" w:rsidRPr="00906FB6" w:rsidRDefault="0094360D" w:rsidP="0094360D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1985</w:t>
            </w:r>
          </w:p>
        </w:tc>
        <w:tc>
          <w:tcPr>
            <w:tcW w:w="1134" w:type="dxa"/>
          </w:tcPr>
          <w:p w:rsidR="0094360D" w:rsidRPr="00906FB6" w:rsidRDefault="0094360D" w:rsidP="0094360D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94360D" w:rsidRPr="00906FB6" w:rsidRDefault="0094360D" w:rsidP="0094360D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143800</w:t>
            </w:r>
          </w:p>
        </w:tc>
        <w:tc>
          <w:tcPr>
            <w:tcW w:w="992" w:type="dxa"/>
          </w:tcPr>
          <w:p w:rsidR="0094360D" w:rsidRPr="00906FB6" w:rsidRDefault="0094360D" w:rsidP="0094360D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143800</w:t>
            </w:r>
          </w:p>
        </w:tc>
        <w:tc>
          <w:tcPr>
            <w:tcW w:w="992" w:type="dxa"/>
          </w:tcPr>
          <w:p w:rsidR="0094360D" w:rsidRPr="00906FB6" w:rsidRDefault="0094360D" w:rsidP="0094360D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4360D" w:rsidRPr="00906FB6" w:rsidRDefault="0094360D" w:rsidP="0094360D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Межборной сельской Думы     № 17 от 18.09.2018</w:t>
            </w:r>
          </w:p>
        </w:tc>
        <w:tc>
          <w:tcPr>
            <w:tcW w:w="1275" w:type="dxa"/>
          </w:tcPr>
          <w:p w:rsidR="0094360D" w:rsidRPr="00906FB6" w:rsidRDefault="0094360D" w:rsidP="0094360D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4360D" w:rsidRPr="001A1828" w:rsidRDefault="0094360D" w:rsidP="0094360D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94360D" w:rsidRPr="001A1828" w:rsidRDefault="0094360D" w:rsidP="009436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4360D" w:rsidRDefault="0094360D" w:rsidP="00943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94360D" w:rsidRDefault="0094360D" w:rsidP="0094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94360D" w:rsidRDefault="0094360D" w:rsidP="0094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4360D" w:rsidTr="00E45656">
        <w:tc>
          <w:tcPr>
            <w:tcW w:w="425" w:type="dxa"/>
          </w:tcPr>
          <w:p w:rsidR="0094360D" w:rsidRDefault="0094360D" w:rsidP="0094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94360D" w:rsidRPr="00746353" w:rsidRDefault="0094360D" w:rsidP="0094360D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94360D" w:rsidRPr="002234C1" w:rsidRDefault="0094360D" w:rsidP="009436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4360D" w:rsidRPr="00503F22" w:rsidRDefault="0094360D" w:rsidP="009436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4360D" w:rsidRDefault="0094360D" w:rsidP="0094360D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4360D" w:rsidRPr="00906FB6" w:rsidRDefault="0094360D" w:rsidP="0094360D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94360D" w:rsidRDefault="0094360D" w:rsidP="0094360D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94360D" w:rsidRPr="00906FB6" w:rsidRDefault="0094360D" w:rsidP="0094360D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94360D" w:rsidRPr="00906FB6" w:rsidRDefault="0094360D" w:rsidP="0094360D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4360D" w:rsidRDefault="0094360D" w:rsidP="0094360D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94360D" w:rsidRPr="00906FB6" w:rsidRDefault="0094360D" w:rsidP="0094360D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4360D" w:rsidRPr="001A1828" w:rsidRDefault="0094360D" w:rsidP="009436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4360D" w:rsidRDefault="0094360D" w:rsidP="00943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</w:tcPr>
          <w:p w:rsidR="0094360D" w:rsidRDefault="0094360D" w:rsidP="0094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94360D" w:rsidRDefault="0094360D" w:rsidP="0094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4360D" w:rsidTr="00E45656">
        <w:tc>
          <w:tcPr>
            <w:tcW w:w="425" w:type="dxa"/>
          </w:tcPr>
          <w:p w:rsidR="0094360D" w:rsidRDefault="0094360D" w:rsidP="0094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94360D" w:rsidRDefault="0094360D" w:rsidP="0094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94360D" w:rsidRDefault="0094360D" w:rsidP="0094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4360D" w:rsidRDefault="0094360D" w:rsidP="0094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94360D" w:rsidRDefault="0094360D" w:rsidP="0094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4360D" w:rsidRDefault="0094360D" w:rsidP="0094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94360D" w:rsidRDefault="0094360D" w:rsidP="0094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4360D" w:rsidRDefault="0094360D" w:rsidP="0094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4360D" w:rsidRDefault="0094360D" w:rsidP="0094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94360D" w:rsidRDefault="0094360D" w:rsidP="0094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</w:tcPr>
          <w:p w:rsidR="0094360D" w:rsidRDefault="0094360D" w:rsidP="0094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94360D" w:rsidRPr="001A1828" w:rsidRDefault="0094360D" w:rsidP="0094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4360D" w:rsidRDefault="0094360D" w:rsidP="0094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94360D" w:rsidRDefault="0094360D" w:rsidP="0094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94360D" w:rsidRDefault="0094360D" w:rsidP="0094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A148E6" w:rsidRDefault="00A148E6" w:rsidP="004947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8E6" w:rsidRDefault="00A148E6" w:rsidP="004947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73B" w:rsidRPr="00AD4245" w:rsidRDefault="0049473B" w:rsidP="00494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4. Земельные участки</w:t>
      </w:r>
    </w:p>
    <w:tbl>
      <w:tblPr>
        <w:tblStyle w:val="a3"/>
        <w:tblW w:w="16113" w:type="dxa"/>
        <w:tblInd w:w="-714" w:type="dxa"/>
        <w:tblLayout w:type="fixed"/>
        <w:tblLook w:val="04A0"/>
      </w:tblPr>
      <w:tblGrid>
        <w:gridCol w:w="425"/>
        <w:gridCol w:w="1418"/>
        <w:gridCol w:w="1413"/>
        <w:gridCol w:w="1281"/>
        <w:gridCol w:w="561"/>
        <w:gridCol w:w="1134"/>
        <w:gridCol w:w="993"/>
        <w:gridCol w:w="992"/>
        <w:gridCol w:w="992"/>
        <w:gridCol w:w="851"/>
        <w:gridCol w:w="1275"/>
        <w:gridCol w:w="1276"/>
        <w:gridCol w:w="1134"/>
        <w:gridCol w:w="1418"/>
        <w:gridCol w:w="950"/>
      </w:tblGrid>
      <w:tr w:rsidR="0049473B" w:rsidTr="002608A2">
        <w:tc>
          <w:tcPr>
            <w:tcW w:w="425" w:type="dxa"/>
            <w:vMerge w:val="restart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№ п/п</w:t>
            </w:r>
          </w:p>
        </w:tc>
        <w:tc>
          <w:tcPr>
            <w:tcW w:w="1418" w:type="dxa"/>
            <w:vMerge w:val="restart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413" w:type="dxa"/>
            <w:vMerge w:val="restart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1281" w:type="dxa"/>
            <w:vMerge w:val="restart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Кадастровый номер</w:t>
            </w:r>
          </w:p>
        </w:tc>
        <w:tc>
          <w:tcPr>
            <w:tcW w:w="1695" w:type="dxa"/>
            <w:gridSpan w:val="2"/>
          </w:tcPr>
          <w:p w:rsidR="0049473B" w:rsidRPr="001D4B6F" w:rsidRDefault="0049473B" w:rsidP="007D36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Параметры, характеризующие физические свойства</w:t>
            </w:r>
          </w:p>
        </w:tc>
        <w:tc>
          <w:tcPr>
            <w:tcW w:w="993" w:type="dxa"/>
            <w:vMerge w:val="restart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992" w:type="dxa"/>
            <w:vMerge w:val="restart"/>
          </w:tcPr>
          <w:p w:rsidR="0049473B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Начисленная амортизация (износ),</w:t>
            </w:r>
          </w:p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в рублях</w:t>
            </w:r>
          </w:p>
        </w:tc>
        <w:tc>
          <w:tcPr>
            <w:tcW w:w="992" w:type="dxa"/>
            <w:vMerge w:val="restart"/>
          </w:tcPr>
          <w:p w:rsidR="0049473B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Кадастровая стоимость, </w:t>
            </w:r>
          </w:p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 рублях</w:t>
            </w:r>
          </w:p>
        </w:tc>
        <w:tc>
          <w:tcPr>
            <w:tcW w:w="851" w:type="dxa"/>
            <w:vMerge w:val="restart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275" w:type="dxa"/>
            <w:vMerge w:val="restart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276" w:type="dxa"/>
            <w:vMerge w:val="restart"/>
          </w:tcPr>
          <w:p w:rsidR="0049473B" w:rsidRPr="001A1828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3502" w:type="dxa"/>
            <w:gridSpan w:val="3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49473B" w:rsidTr="002608A2">
        <w:tc>
          <w:tcPr>
            <w:tcW w:w="425" w:type="dxa"/>
            <w:vMerge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  <w:vMerge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1" w:type="dxa"/>
            <w:vMerge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1" w:type="dxa"/>
          </w:tcPr>
          <w:p w:rsidR="0049473B" w:rsidRPr="001D4B6F" w:rsidRDefault="0049473B" w:rsidP="007D36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год постройки</w:t>
            </w:r>
          </w:p>
        </w:tc>
        <w:tc>
          <w:tcPr>
            <w:tcW w:w="1134" w:type="dxa"/>
          </w:tcPr>
          <w:p w:rsidR="0049473B" w:rsidRPr="001D4B6F" w:rsidRDefault="0049473B" w:rsidP="007D36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площадь, протяженность, объем, иное</w:t>
            </w:r>
          </w:p>
          <w:p w:rsidR="0049473B" w:rsidRPr="001D4B6F" w:rsidRDefault="0049473B" w:rsidP="007D36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49473B" w:rsidRPr="001A1828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1418" w:type="dxa"/>
          </w:tcPr>
          <w:p w:rsidR="0049473B" w:rsidRPr="00AD4245" w:rsidRDefault="0049473B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950" w:type="dxa"/>
          </w:tcPr>
          <w:p w:rsidR="0049473B" w:rsidRPr="00AD4245" w:rsidRDefault="0049473B" w:rsidP="007D360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AF4275" w:rsidTr="002608A2">
        <w:trPr>
          <w:trHeight w:val="257"/>
        </w:trPr>
        <w:tc>
          <w:tcPr>
            <w:tcW w:w="425" w:type="dxa"/>
          </w:tcPr>
          <w:p w:rsidR="00AF4275" w:rsidRPr="002608A2" w:rsidRDefault="002608A2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8A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AF4275" w:rsidRDefault="00AF4275" w:rsidP="00AF4275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F4275" w:rsidRPr="002234C1" w:rsidRDefault="00AF4275" w:rsidP="00AF4275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F4275" w:rsidRPr="004C6B33" w:rsidRDefault="00AF4275" w:rsidP="00AF4275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границах земель МО Межборный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сельсовет</w:t>
            </w:r>
          </w:p>
        </w:tc>
        <w:tc>
          <w:tcPr>
            <w:tcW w:w="1281" w:type="dxa"/>
          </w:tcPr>
          <w:p w:rsidR="00AF4275" w:rsidRPr="001D4B6F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45:16:000000:359</w:t>
            </w:r>
          </w:p>
        </w:tc>
        <w:tc>
          <w:tcPr>
            <w:tcW w:w="561" w:type="dxa"/>
          </w:tcPr>
          <w:p w:rsidR="00AF4275" w:rsidRPr="001D4B6F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1134" w:type="dxa"/>
          </w:tcPr>
          <w:p w:rsidR="00AF4275" w:rsidRPr="001D4B6F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12.23 га</w:t>
            </w:r>
          </w:p>
        </w:tc>
        <w:tc>
          <w:tcPr>
            <w:tcW w:w="993" w:type="dxa"/>
          </w:tcPr>
          <w:p w:rsidR="00AF4275" w:rsidRPr="00AB410E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410E">
              <w:rPr>
                <w:rFonts w:ascii="Times New Roman" w:hAnsi="Times New Roman" w:cs="Times New Roman"/>
                <w:sz w:val="14"/>
                <w:szCs w:val="14"/>
              </w:rPr>
              <w:t>518552</w:t>
            </w:r>
          </w:p>
        </w:tc>
        <w:tc>
          <w:tcPr>
            <w:tcW w:w="992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F4275" w:rsidRPr="00AB410E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410E">
              <w:rPr>
                <w:rFonts w:ascii="Times New Roman" w:hAnsi="Times New Roman" w:cs="Times New Roman"/>
                <w:sz w:val="14"/>
                <w:szCs w:val="14"/>
              </w:rPr>
              <w:t>518552</w:t>
            </w:r>
          </w:p>
        </w:tc>
        <w:tc>
          <w:tcPr>
            <w:tcW w:w="851" w:type="dxa"/>
          </w:tcPr>
          <w:p w:rsidR="00AF4275" w:rsidRPr="00CD1B00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F4275" w:rsidRPr="00CD1B00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01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14г. № 45/05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306/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194          Антонов В.И.</w:t>
            </w:r>
          </w:p>
        </w:tc>
        <w:tc>
          <w:tcPr>
            <w:tcW w:w="1276" w:type="dxa"/>
          </w:tcPr>
          <w:p w:rsidR="00AF4275" w:rsidRDefault="00AF4275" w:rsidP="00AF4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Муниципальное образование Межборный </w:t>
            </w:r>
            <w:r w:rsidRPr="001A182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сельсовет</w:t>
            </w:r>
          </w:p>
          <w:p w:rsidR="00AF4275" w:rsidRPr="001A1828" w:rsidRDefault="00AF4275" w:rsidP="00AF427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F4275" w:rsidRPr="001A1828" w:rsidRDefault="00AF4275" w:rsidP="00AF42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Не зарегистрировано</w:t>
            </w:r>
          </w:p>
        </w:tc>
        <w:tc>
          <w:tcPr>
            <w:tcW w:w="1418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F4275" w:rsidTr="002608A2">
        <w:tc>
          <w:tcPr>
            <w:tcW w:w="425" w:type="dxa"/>
          </w:tcPr>
          <w:p w:rsidR="00AF4275" w:rsidRPr="002608A2" w:rsidRDefault="002608A2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8A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1418" w:type="dxa"/>
          </w:tcPr>
          <w:p w:rsidR="00AF4275" w:rsidRDefault="00AF4275" w:rsidP="00AF4275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F4275" w:rsidRPr="002234C1" w:rsidRDefault="00AF4275" w:rsidP="00AF4275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F4275" w:rsidRPr="004C6B33" w:rsidRDefault="00AF4275" w:rsidP="00AF4275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границах земель МО Межборный сельсовет</w:t>
            </w:r>
          </w:p>
        </w:tc>
        <w:tc>
          <w:tcPr>
            <w:tcW w:w="1281" w:type="dxa"/>
          </w:tcPr>
          <w:p w:rsidR="00AF4275" w:rsidRPr="001D4B6F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45:16:000000:352</w:t>
            </w:r>
          </w:p>
        </w:tc>
        <w:tc>
          <w:tcPr>
            <w:tcW w:w="561" w:type="dxa"/>
          </w:tcPr>
          <w:p w:rsidR="00AF4275" w:rsidRPr="001D4B6F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1134" w:type="dxa"/>
          </w:tcPr>
          <w:p w:rsidR="00AF4275" w:rsidRPr="001D4B6F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12.8 га</w:t>
            </w:r>
          </w:p>
        </w:tc>
        <w:tc>
          <w:tcPr>
            <w:tcW w:w="993" w:type="dxa"/>
          </w:tcPr>
          <w:p w:rsidR="00AF4275" w:rsidRPr="00E745AA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542720</w:t>
            </w:r>
          </w:p>
        </w:tc>
        <w:tc>
          <w:tcPr>
            <w:tcW w:w="992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F4275" w:rsidRPr="00E745AA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542720</w:t>
            </w:r>
          </w:p>
        </w:tc>
        <w:tc>
          <w:tcPr>
            <w:tcW w:w="851" w:type="dxa"/>
          </w:tcPr>
          <w:p w:rsidR="00AF4275" w:rsidRPr="00CD1B00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F4275" w:rsidRPr="00CD1B00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13г. № 45/45/302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950          Иванова Г.Е.</w:t>
            </w:r>
          </w:p>
        </w:tc>
        <w:tc>
          <w:tcPr>
            <w:tcW w:w="1276" w:type="dxa"/>
          </w:tcPr>
          <w:p w:rsidR="00AF4275" w:rsidRDefault="00AF4275" w:rsidP="00AF4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F4275" w:rsidRPr="001A1828" w:rsidRDefault="00AF4275" w:rsidP="00AF427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F4275" w:rsidRPr="001A1828" w:rsidRDefault="00AF4275" w:rsidP="00AF42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F4275" w:rsidTr="002608A2">
        <w:tc>
          <w:tcPr>
            <w:tcW w:w="425" w:type="dxa"/>
          </w:tcPr>
          <w:p w:rsidR="00AF4275" w:rsidRPr="002608A2" w:rsidRDefault="002608A2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8A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AF4275" w:rsidRDefault="00AF4275" w:rsidP="00AF4275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F4275" w:rsidRPr="002234C1" w:rsidRDefault="00AF4275" w:rsidP="00AF4275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F4275" w:rsidRPr="004C6B33" w:rsidRDefault="00AF4275" w:rsidP="00AF4275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границах земель СПК «Межборное»</w:t>
            </w:r>
          </w:p>
        </w:tc>
        <w:tc>
          <w:tcPr>
            <w:tcW w:w="1281" w:type="dxa"/>
          </w:tcPr>
          <w:p w:rsidR="00AF4275" w:rsidRPr="00A26D2D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D2D">
              <w:rPr>
                <w:rFonts w:ascii="Times New Roman" w:hAnsi="Times New Roman" w:cs="Times New Roman"/>
                <w:sz w:val="14"/>
                <w:szCs w:val="14"/>
              </w:rPr>
              <w:t>45:16:000000:343</w:t>
            </w:r>
          </w:p>
        </w:tc>
        <w:tc>
          <w:tcPr>
            <w:tcW w:w="561" w:type="dxa"/>
          </w:tcPr>
          <w:p w:rsidR="00AF4275" w:rsidRPr="001D4B6F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1134" w:type="dxa"/>
          </w:tcPr>
          <w:p w:rsidR="00AF4275" w:rsidRPr="001D4B6F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12.23 га</w:t>
            </w:r>
          </w:p>
        </w:tc>
        <w:tc>
          <w:tcPr>
            <w:tcW w:w="993" w:type="dxa"/>
          </w:tcPr>
          <w:p w:rsidR="00AF4275" w:rsidRPr="00AB410E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410E">
              <w:rPr>
                <w:rFonts w:ascii="Times New Roman" w:hAnsi="Times New Roman" w:cs="Times New Roman"/>
                <w:sz w:val="14"/>
                <w:szCs w:val="14"/>
              </w:rPr>
              <w:t>518552</w:t>
            </w:r>
          </w:p>
        </w:tc>
        <w:tc>
          <w:tcPr>
            <w:tcW w:w="992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F4275" w:rsidRPr="00AB410E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410E">
              <w:rPr>
                <w:rFonts w:ascii="Times New Roman" w:hAnsi="Times New Roman" w:cs="Times New Roman"/>
                <w:sz w:val="14"/>
                <w:szCs w:val="14"/>
              </w:rPr>
              <w:t>518552</w:t>
            </w:r>
          </w:p>
        </w:tc>
        <w:tc>
          <w:tcPr>
            <w:tcW w:w="851" w:type="dxa"/>
          </w:tcPr>
          <w:p w:rsidR="00AF4275" w:rsidRPr="00CD1B00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F4275" w:rsidRPr="00CD1B00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01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14г. № 45/45/05/306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192          Антонова З.М.</w:t>
            </w:r>
          </w:p>
        </w:tc>
        <w:tc>
          <w:tcPr>
            <w:tcW w:w="1276" w:type="dxa"/>
          </w:tcPr>
          <w:p w:rsidR="00AF4275" w:rsidRDefault="00AF4275" w:rsidP="00AF4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F4275" w:rsidRPr="001A1828" w:rsidRDefault="00AF4275" w:rsidP="00AF427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F4275" w:rsidRPr="001A1828" w:rsidRDefault="00AF4275" w:rsidP="00AF42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F4275" w:rsidTr="002608A2">
        <w:tc>
          <w:tcPr>
            <w:tcW w:w="425" w:type="dxa"/>
          </w:tcPr>
          <w:p w:rsidR="00AF4275" w:rsidRPr="002608A2" w:rsidRDefault="002608A2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8A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18" w:type="dxa"/>
          </w:tcPr>
          <w:p w:rsidR="00AF4275" w:rsidRDefault="00AF4275" w:rsidP="00AF4275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F4275" w:rsidRPr="002234C1" w:rsidRDefault="00AF4275" w:rsidP="00AF4275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F4275" w:rsidRPr="004C6B33" w:rsidRDefault="00AF4275" w:rsidP="00AF4275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границах земель СПК «Межборное»</w:t>
            </w:r>
          </w:p>
        </w:tc>
        <w:tc>
          <w:tcPr>
            <w:tcW w:w="1281" w:type="dxa"/>
          </w:tcPr>
          <w:p w:rsidR="00AF4275" w:rsidRPr="001D4B6F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561" w:type="dxa"/>
          </w:tcPr>
          <w:p w:rsidR="00AF4275" w:rsidRPr="001D4B6F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1134" w:type="dxa"/>
          </w:tcPr>
          <w:p w:rsidR="00AF4275" w:rsidRPr="001D4B6F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11.93 га</w:t>
            </w:r>
          </w:p>
        </w:tc>
        <w:tc>
          <w:tcPr>
            <w:tcW w:w="993" w:type="dxa"/>
          </w:tcPr>
          <w:p w:rsidR="00AF4275" w:rsidRPr="00E745AA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50832</w:t>
            </w:r>
          </w:p>
        </w:tc>
        <w:tc>
          <w:tcPr>
            <w:tcW w:w="992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F4275" w:rsidRPr="00E745AA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50832</w:t>
            </w:r>
          </w:p>
        </w:tc>
        <w:tc>
          <w:tcPr>
            <w:tcW w:w="851" w:type="dxa"/>
          </w:tcPr>
          <w:p w:rsidR="00AF4275" w:rsidRPr="00CD1B00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F4275" w:rsidRPr="00CD1B00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13г. № 45/45-05/302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658          Катайцев С.Ф.</w:t>
            </w:r>
          </w:p>
        </w:tc>
        <w:tc>
          <w:tcPr>
            <w:tcW w:w="1276" w:type="dxa"/>
          </w:tcPr>
          <w:p w:rsidR="00AF4275" w:rsidRDefault="00AF4275" w:rsidP="00AF4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F4275" w:rsidRPr="001A1828" w:rsidRDefault="00AF4275" w:rsidP="00AF427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F4275" w:rsidRPr="001A1828" w:rsidRDefault="00AF4275" w:rsidP="00AF42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F4275" w:rsidTr="002608A2">
        <w:tc>
          <w:tcPr>
            <w:tcW w:w="425" w:type="dxa"/>
          </w:tcPr>
          <w:p w:rsidR="00AF4275" w:rsidRPr="002608A2" w:rsidRDefault="002608A2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8A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AF4275" w:rsidRDefault="00AF4275" w:rsidP="00AF4275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F4275" w:rsidRPr="002234C1" w:rsidRDefault="00AF4275" w:rsidP="00AF4275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F4275" w:rsidRPr="004C6B33" w:rsidRDefault="00AF4275" w:rsidP="00AF4275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границах земель СПК «Межборное»</w:t>
            </w:r>
          </w:p>
        </w:tc>
        <w:tc>
          <w:tcPr>
            <w:tcW w:w="1281" w:type="dxa"/>
          </w:tcPr>
          <w:p w:rsidR="00AF4275" w:rsidRPr="001D4B6F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45:16:000000:35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1" w:type="dxa"/>
          </w:tcPr>
          <w:p w:rsidR="00AF4275" w:rsidRPr="001D4B6F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1134" w:type="dxa"/>
          </w:tcPr>
          <w:p w:rsidR="00AF4275" w:rsidRPr="001D4B6F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12.8 га</w:t>
            </w:r>
          </w:p>
        </w:tc>
        <w:tc>
          <w:tcPr>
            <w:tcW w:w="993" w:type="dxa"/>
          </w:tcPr>
          <w:p w:rsidR="00AF4275" w:rsidRPr="00E745AA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542720</w:t>
            </w:r>
          </w:p>
        </w:tc>
        <w:tc>
          <w:tcPr>
            <w:tcW w:w="992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F4275" w:rsidRPr="00E745AA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542720</w:t>
            </w:r>
          </w:p>
        </w:tc>
        <w:tc>
          <w:tcPr>
            <w:tcW w:w="851" w:type="dxa"/>
          </w:tcPr>
          <w:p w:rsidR="00AF4275" w:rsidRPr="00CD1B00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F4275" w:rsidRPr="00CD1B00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13г. № 45/45-05/302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659          Бабикова Л.М..</w:t>
            </w:r>
          </w:p>
        </w:tc>
        <w:tc>
          <w:tcPr>
            <w:tcW w:w="1276" w:type="dxa"/>
          </w:tcPr>
          <w:p w:rsidR="00AF4275" w:rsidRDefault="00AF4275" w:rsidP="00AF4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F4275" w:rsidRPr="001A1828" w:rsidRDefault="00AF4275" w:rsidP="00AF427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F4275" w:rsidRPr="001A1828" w:rsidRDefault="00AF4275" w:rsidP="00AF42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F4275" w:rsidTr="002608A2">
        <w:tc>
          <w:tcPr>
            <w:tcW w:w="425" w:type="dxa"/>
          </w:tcPr>
          <w:p w:rsidR="00AF4275" w:rsidRPr="002608A2" w:rsidRDefault="002608A2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8A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18" w:type="dxa"/>
          </w:tcPr>
          <w:p w:rsidR="00AF4275" w:rsidRDefault="00AF4275" w:rsidP="00AF4275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F4275" w:rsidRPr="002234C1" w:rsidRDefault="00AF4275" w:rsidP="00AF4275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F4275" w:rsidRPr="004C6B33" w:rsidRDefault="00AF4275" w:rsidP="00AF4275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Курганская обл., Притобольный р-н,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границах земель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МО Межборный сельсовет</w:t>
            </w:r>
          </w:p>
        </w:tc>
        <w:tc>
          <w:tcPr>
            <w:tcW w:w="1281" w:type="dxa"/>
          </w:tcPr>
          <w:p w:rsidR="00AF4275" w:rsidRPr="001D4B6F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</w:p>
        </w:tc>
        <w:tc>
          <w:tcPr>
            <w:tcW w:w="561" w:type="dxa"/>
          </w:tcPr>
          <w:p w:rsidR="00AF4275" w:rsidRPr="001D4B6F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002</w:t>
            </w:r>
          </w:p>
        </w:tc>
        <w:tc>
          <w:tcPr>
            <w:tcW w:w="1134" w:type="dxa"/>
          </w:tcPr>
          <w:p w:rsidR="00AF4275" w:rsidRPr="001D4B6F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12.03 га</w:t>
            </w:r>
          </w:p>
        </w:tc>
        <w:tc>
          <w:tcPr>
            <w:tcW w:w="993" w:type="dxa"/>
          </w:tcPr>
          <w:p w:rsidR="00AF4275" w:rsidRPr="00E745AA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510072</w:t>
            </w:r>
          </w:p>
        </w:tc>
        <w:tc>
          <w:tcPr>
            <w:tcW w:w="992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F4275" w:rsidRPr="00E745AA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510072</w:t>
            </w:r>
          </w:p>
        </w:tc>
        <w:tc>
          <w:tcPr>
            <w:tcW w:w="851" w:type="dxa"/>
          </w:tcPr>
          <w:p w:rsidR="00AF4275" w:rsidRPr="00CD1B00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Решение Межборн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F4275" w:rsidRPr="00CD1B00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14г. № 45/45-05/302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194          Мякинин С.К.</w:t>
            </w:r>
          </w:p>
        </w:tc>
        <w:tc>
          <w:tcPr>
            <w:tcW w:w="1276" w:type="dxa"/>
          </w:tcPr>
          <w:p w:rsidR="00AF4275" w:rsidRDefault="00AF4275" w:rsidP="00AF4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Муниципальное образование Межборный </w:t>
            </w:r>
            <w:r w:rsidRPr="001A182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сельсовет</w:t>
            </w:r>
          </w:p>
          <w:p w:rsidR="00AF4275" w:rsidRPr="001A1828" w:rsidRDefault="00AF4275" w:rsidP="00AF427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F4275" w:rsidRPr="001A1828" w:rsidRDefault="00AF4275" w:rsidP="00AF42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Не зарегистриров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ано</w:t>
            </w:r>
          </w:p>
        </w:tc>
        <w:tc>
          <w:tcPr>
            <w:tcW w:w="1418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F4275" w:rsidTr="002608A2">
        <w:tc>
          <w:tcPr>
            <w:tcW w:w="425" w:type="dxa"/>
          </w:tcPr>
          <w:p w:rsidR="00AF4275" w:rsidRPr="002608A2" w:rsidRDefault="002608A2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8A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</w:t>
            </w:r>
          </w:p>
        </w:tc>
        <w:tc>
          <w:tcPr>
            <w:tcW w:w="1418" w:type="dxa"/>
          </w:tcPr>
          <w:p w:rsidR="00AF4275" w:rsidRDefault="00AF4275" w:rsidP="00AF4275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F4275" w:rsidRPr="002234C1" w:rsidRDefault="00AF4275" w:rsidP="00AF4275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F4275" w:rsidRPr="004C6B33" w:rsidRDefault="00AF4275" w:rsidP="00AF4275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границах земель СПК «Межборное»</w:t>
            </w:r>
          </w:p>
        </w:tc>
        <w:tc>
          <w:tcPr>
            <w:tcW w:w="1281" w:type="dxa"/>
          </w:tcPr>
          <w:p w:rsidR="00AF4275" w:rsidRPr="001D4B6F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561" w:type="dxa"/>
          </w:tcPr>
          <w:p w:rsidR="00AF4275" w:rsidRPr="001D4B6F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002</w:t>
            </w:r>
          </w:p>
        </w:tc>
        <w:tc>
          <w:tcPr>
            <w:tcW w:w="1134" w:type="dxa"/>
          </w:tcPr>
          <w:p w:rsidR="00AF4275" w:rsidRPr="001D4B6F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12.03 га</w:t>
            </w:r>
          </w:p>
        </w:tc>
        <w:tc>
          <w:tcPr>
            <w:tcW w:w="993" w:type="dxa"/>
          </w:tcPr>
          <w:p w:rsidR="00AF4275" w:rsidRPr="00E745AA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510072</w:t>
            </w:r>
          </w:p>
        </w:tc>
        <w:tc>
          <w:tcPr>
            <w:tcW w:w="992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F4275" w:rsidRPr="00E745AA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510072</w:t>
            </w:r>
          </w:p>
        </w:tc>
        <w:tc>
          <w:tcPr>
            <w:tcW w:w="851" w:type="dxa"/>
          </w:tcPr>
          <w:p w:rsidR="00AF4275" w:rsidRPr="00CD1B00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F4275" w:rsidRPr="00CD1B00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14г. № 45/45-05/302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195          Мякинина А.М.</w:t>
            </w:r>
          </w:p>
        </w:tc>
        <w:tc>
          <w:tcPr>
            <w:tcW w:w="1276" w:type="dxa"/>
          </w:tcPr>
          <w:p w:rsidR="00AF4275" w:rsidRDefault="00AF4275" w:rsidP="00AF4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F4275" w:rsidRPr="001A1828" w:rsidRDefault="00AF4275" w:rsidP="00AF427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F4275" w:rsidRPr="001A1828" w:rsidRDefault="00AF4275" w:rsidP="00AF42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F4275" w:rsidTr="002608A2">
        <w:tc>
          <w:tcPr>
            <w:tcW w:w="425" w:type="dxa"/>
          </w:tcPr>
          <w:p w:rsidR="00AF4275" w:rsidRPr="002608A2" w:rsidRDefault="002608A2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8" w:type="dxa"/>
          </w:tcPr>
          <w:p w:rsidR="00AF4275" w:rsidRDefault="00AF4275" w:rsidP="00AF4275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F4275" w:rsidRPr="002234C1" w:rsidRDefault="00AF4275" w:rsidP="00AF4275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F4275" w:rsidRPr="004C6B33" w:rsidRDefault="00AF4275" w:rsidP="00AF4275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границах земель СПК «Межборное»</w:t>
            </w:r>
          </w:p>
        </w:tc>
        <w:tc>
          <w:tcPr>
            <w:tcW w:w="1281" w:type="dxa"/>
          </w:tcPr>
          <w:p w:rsidR="00AF4275" w:rsidRPr="001D4B6F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417</w:t>
            </w:r>
          </w:p>
        </w:tc>
        <w:tc>
          <w:tcPr>
            <w:tcW w:w="561" w:type="dxa"/>
          </w:tcPr>
          <w:p w:rsidR="00AF4275" w:rsidRPr="001D4B6F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011</w:t>
            </w:r>
          </w:p>
        </w:tc>
        <w:tc>
          <w:tcPr>
            <w:tcW w:w="1134" w:type="dxa"/>
          </w:tcPr>
          <w:p w:rsidR="00AF4275" w:rsidRPr="001D4B6F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12.03 га</w:t>
            </w:r>
          </w:p>
        </w:tc>
        <w:tc>
          <w:tcPr>
            <w:tcW w:w="993" w:type="dxa"/>
          </w:tcPr>
          <w:p w:rsidR="00AF4275" w:rsidRPr="00E745AA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510072</w:t>
            </w:r>
          </w:p>
        </w:tc>
        <w:tc>
          <w:tcPr>
            <w:tcW w:w="992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F4275" w:rsidRPr="00E745AA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510072</w:t>
            </w:r>
          </w:p>
        </w:tc>
        <w:tc>
          <w:tcPr>
            <w:tcW w:w="851" w:type="dxa"/>
          </w:tcPr>
          <w:p w:rsidR="00AF4275" w:rsidRPr="00CD1B00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F4275" w:rsidRPr="00CD1B00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11г. № 45/45-05/302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194          Пантелеев В.А.</w:t>
            </w:r>
          </w:p>
        </w:tc>
        <w:tc>
          <w:tcPr>
            <w:tcW w:w="1276" w:type="dxa"/>
          </w:tcPr>
          <w:p w:rsidR="00AF4275" w:rsidRDefault="00AF4275" w:rsidP="00AF4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F4275" w:rsidRPr="001A1828" w:rsidRDefault="00AF4275" w:rsidP="00AF427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F4275" w:rsidRPr="001A1828" w:rsidRDefault="00AF4275" w:rsidP="00AF42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F4275" w:rsidTr="002608A2">
        <w:tc>
          <w:tcPr>
            <w:tcW w:w="425" w:type="dxa"/>
          </w:tcPr>
          <w:p w:rsidR="00AF4275" w:rsidRPr="002608A2" w:rsidRDefault="002608A2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18" w:type="dxa"/>
          </w:tcPr>
          <w:p w:rsidR="00AF4275" w:rsidRDefault="00AF4275" w:rsidP="00AF4275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F4275" w:rsidRPr="002234C1" w:rsidRDefault="00AF4275" w:rsidP="00AF4275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земельн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ые</w:t>
            </w: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 xml:space="preserve"> дол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) сельхозназначения</w:t>
            </w:r>
          </w:p>
          <w:p w:rsidR="00AF4275" w:rsidRPr="004C6B33" w:rsidRDefault="00AF4275" w:rsidP="00AF4275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границах земель СПК «Межборное»</w:t>
            </w:r>
          </w:p>
        </w:tc>
        <w:tc>
          <w:tcPr>
            <w:tcW w:w="1281" w:type="dxa"/>
          </w:tcPr>
          <w:p w:rsidR="00AF4275" w:rsidRPr="001D4B6F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561" w:type="dxa"/>
          </w:tcPr>
          <w:p w:rsidR="00AF4275" w:rsidRPr="001D4B6F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011</w:t>
            </w:r>
          </w:p>
        </w:tc>
        <w:tc>
          <w:tcPr>
            <w:tcW w:w="1134" w:type="dxa"/>
          </w:tcPr>
          <w:p w:rsidR="00AF4275" w:rsidRPr="001D4B6F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25.64 га</w:t>
            </w:r>
          </w:p>
        </w:tc>
        <w:tc>
          <w:tcPr>
            <w:tcW w:w="993" w:type="dxa"/>
          </w:tcPr>
          <w:p w:rsidR="00AF4275" w:rsidRPr="00E745AA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1087136</w:t>
            </w:r>
          </w:p>
        </w:tc>
        <w:tc>
          <w:tcPr>
            <w:tcW w:w="992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F4275" w:rsidRPr="00E745AA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1087136</w:t>
            </w:r>
          </w:p>
        </w:tc>
        <w:tc>
          <w:tcPr>
            <w:tcW w:w="851" w:type="dxa"/>
          </w:tcPr>
          <w:p w:rsidR="00AF4275" w:rsidRPr="00CD1B00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F4275" w:rsidRPr="00CD1B00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14г. № 45/45-05/002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156          Караблина В.М.</w:t>
            </w:r>
          </w:p>
        </w:tc>
        <w:tc>
          <w:tcPr>
            <w:tcW w:w="1276" w:type="dxa"/>
          </w:tcPr>
          <w:p w:rsidR="00AF4275" w:rsidRDefault="00AF4275" w:rsidP="00AF4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F4275" w:rsidRPr="001A1828" w:rsidRDefault="00AF4275" w:rsidP="00AF427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F4275" w:rsidRPr="001A1828" w:rsidRDefault="00AF4275" w:rsidP="00AF42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F4275" w:rsidTr="002608A2">
        <w:tc>
          <w:tcPr>
            <w:tcW w:w="425" w:type="dxa"/>
          </w:tcPr>
          <w:p w:rsidR="00AF4275" w:rsidRPr="002608A2" w:rsidRDefault="002608A2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18" w:type="dxa"/>
          </w:tcPr>
          <w:p w:rsidR="00AF4275" w:rsidRDefault="00AF4275" w:rsidP="00AF4275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F4275" w:rsidRPr="002234C1" w:rsidRDefault="00AF4275" w:rsidP="00AF4275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F4275" w:rsidRPr="004C6B33" w:rsidRDefault="00AF4275" w:rsidP="00AF4275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границах земель СПК «Межборное»</w:t>
            </w:r>
          </w:p>
        </w:tc>
        <w:tc>
          <w:tcPr>
            <w:tcW w:w="1281" w:type="dxa"/>
          </w:tcPr>
          <w:p w:rsidR="00AF4275" w:rsidRPr="001D4B6F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374</w:t>
            </w:r>
          </w:p>
        </w:tc>
        <w:tc>
          <w:tcPr>
            <w:tcW w:w="561" w:type="dxa"/>
          </w:tcPr>
          <w:p w:rsidR="00AF4275" w:rsidRPr="001D4B6F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1134" w:type="dxa"/>
          </w:tcPr>
          <w:p w:rsidR="00AF4275" w:rsidRPr="001D4B6F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10.4 га</w:t>
            </w:r>
          </w:p>
        </w:tc>
        <w:tc>
          <w:tcPr>
            <w:tcW w:w="993" w:type="dxa"/>
          </w:tcPr>
          <w:p w:rsidR="00AF4275" w:rsidRPr="00E745AA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440960</w:t>
            </w:r>
          </w:p>
        </w:tc>
        <w:tc>
          <w:tcPr>
            <w:tcW w:w="992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F4275" w:rsidRPr="00E745AA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440960</w:t>
            </w:r>
          </w:p>
        </w:tc>
        <w:tc>
          <w:tcPr>
            <w:tcW w:w="851" w:type="dxa"/>
          </w:tcPr>
          <w:p w:rsidR="00AF4275" w:rsidRPr="00CD1B00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F4275" w:rsidRPr="00CD1B00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15г. № 45/45-05/001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567          Афонасьев В.Н.</w:t>
            </w:r>
          </w:p>
        </w:tc>
        <w:tc>
          <w:tcPr>
            <w:tcW w:w="1276" w:type="dxa"/>
          </w:tcPr>
          <w:p w:rsidR="00AF4275" w:rsidRDefault="00AF4275" w:rsidP="00AF4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F4275" w:rsidRPr="001A1828" w:rsidRDefault="00AF4275" w:rsidP="00AF427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F4275" w:rsidRPr="001A1828" w:rsidRDefault="00AF4275" w:rsidP="00AF42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5428D" w:rsidTr="002608A2">
        <w:tc>
          <w:tcPr>
            <w:tcW w:w="425" w:type="dxa"/>
          </w:tcPr>
          <w:p w:rsidR="00F5428D" w:rsidRPr="002608A2" w:rsidRDefault="00F5428D" w:rsidP="00F542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8A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2608A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F5428D" w:rsidRDefault="00F5428D" w:rsidP="00F5428D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F5428D" w:rsidRPr="002234C1" w:rsidRDefault="00F5428D" w:rsidP="00F5428D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сельхозназначения</w:t>
            </w:r>
          </w:p>
          <w:p w:rsidR="00F5428D" w:rsidRPr="008A3DB0" w:rsidRDefault="00F5428D" w:rsidP="00F5428D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DB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(покос)</w:t>
            </w:r>
          </w:p>
        </w:tc>
        <w:tc>
          <w:tcPr>
            <w:tcW w:w="1413" w:type="dxa"/>
          </w:tcPr>
          <w:p w:rsidR="00F5428D" w:rsidRPr="002234C1" w:rsidRDefault="00F5428D" w:rsidP="00F542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Курганская обл., Притобольный р-н, </w:t>
            </w:r>
            <w:r w:rsidRPr="002234C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ТОО «Искра»</w:t>
            </w:r>
          </w:p>
        </w:tc>
        <w:tc>
          <w:tcPr>
            <w:tcW w:w="1281" w:type="dxa"/>
          </w:tcPr>
          <w:p w:rsidR="00F5428D" w:rsidRPr="002234C1" w:rsidRDefault="00F5428D" w:rsidP="00F542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45:16: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020802</w:t>
            </w: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1" w:type="dxa"/>
          </w:tcPr>
          <w:p w:rsidR="00F5428D" w:rsidRPr="001D4B6F" w:rsidRDefault="00F5428D" w:rsidP="00F542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</w:t>
            </w:r>
          </w:p>
        </w:tc>
        <w:tc>
          <w:tcPr>
            <w:tcW w:w="1134" w:type="dxa"/>
          </w:tcPr>
          <w:p w:rsidR="00F5428D" w:rsidRPr="001D4B6F" w:rsidRDefault="00F5428D" w:rsidP="00F5428D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1.93</w:t>
            </w: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 xml:space="preserve"> га</w:t>
            </w:r>
          </w:p>
          <w:p w:rsidR="00F5428D" w:rsidRPr="001D4B6F" w:rsidRDefault="00F5428D" w:rsidP="00F5428D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F5428D" w:rsidRPr="00CD1B00" w:rsidRDefault="00F5428D" w:rsidP="00F542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81060</w:t>
            </w:r>
          </w:p>
        </w:tc>
        <w:tc>
          <w:tcPr>
            <w:tcW w:w="992" w:type="dxa"/>
          </w:tcPr>
          <w:p w:rsidR="00F5428D" w:rsidRPr="00CD1B00" w:rsidRDefault="00F5428D" w:rsidP="00F542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F5428D" w:rsidRPr="00CD1B00" w:rsidRDefault="00F5428D" w:rsidP="00F542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81060</w:t>
            </w:r>
          </w:p>
        </w:tc>
        <w:tc>
          <w:tcPr>
            <w:tcW w:w="851" w:type="dxa"/>
          </w:tcPr>
          <w:p w:rsidR="00F5428D" w:rsidRPr="00CD1B00" w:rsidRDefault="00F5428D" w:rsidP="00F542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F5428D" w:rsidRPr="00CD1B00" w:rsidRDefault="00F5428D" w:rsidP="00E711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13г. № 45/45-05/306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84</w:t>
            </w:r>
            <w:r w:rsidR="00E711A9">
              <w:rPr>
                <w:rFonts w:ascii="Times New Roman" w:hAnsi="Times New Roman" w:cs="Times New Roman"/>
                <w:sz w:val="14"/>
                <w:szCs w:val="14"/>
              </w:rPr>
              <w:t>Варламова Т.П.</w:t>
            </w:r>
          </w:p>
        </w:tc>
        <w:tc>
          <w:tcPr>
            <w:tcW w:w="1276" w:type="dxa"/>
          </w:tcPr>
          <w:p w:rsidR="00F5428D" w:rsidRDefault="00F5428D" w:rsidP="00F542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Муниципальное образование </w:t>
            </w:r>
            <w:r w:rsidRPr="001A182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Межборный сельсовет</w:t>
            </w:r>
          </w:p>
          <w:p w:rsidR="00F5428D" w:rsidRPr="001A1828" w:rsidRDefault="00F5428D" w:rsidP="00F5428D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F5428D" w:rsidRPr="001A1828" w:rsidRDefault="00F5428D" w:rsidP="00F5428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5428D" w:rsidRDefault="00F5428D" w:rsidP="00F54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Не зарегистриров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ано</w:t>
            </w:r>
          </w:p>
        </w:tc>
        <w:tc>
          <w:tcPr>
            <w:tcW w:w="1418" w:type="dxa"/>
          </w:tcPr>
          <w:p w:rsidR="00F5428D" w:rsidRDefault="00F5428D" w:rsidP="00F542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F5428D" w:rsidRDefault="00F5428D" w:rsidP="00F542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A0C2F" w:rsidTr="002608A2">
        <w:tc>
          <w:tcPr>
            <w:tcW w:w="425" w:type="dxa"/>
          </w:tcPr>
          <w:p w:rsidR="00AA0C2F" w:rsidRPr="002608A2" w:rsidRDefault="00AA0C2F" w:rsidP="00AA0C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8A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  <w:r w:rsidR="002608A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AA0C2F" w:rsidRDefault="00AA0C2F" w:rsidP="00AA0C2F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A0C2F" w:rsidRPr="002234C1" w:rsidRDefault="00AA0C2F" w:rsidP="00AA0C2F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сельхозназначения</w:t>
            </w:r>
          </w:p>
          <w:p w:rsidR="00AA0C2F" w:rsidRPr="008A3DB0" w:rsidRDefault="00AA0C2F" w:rsidP="00AA0C2F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DB0">
              <w:rPr>
                <w:rFonts w:ascii="Times New Roman" w:hAnsi="Times New Roman" w:cs="Times New Roman"/>
                <w:sz w:val="14"/>
                <w:szCs w:val="14"/>
              </w:rPr>
              <w:t>(покос)</w:t>
            </w:r>
          </w:p>
        </w:tc>
        <w:tc>
          <w:tcPr>
            <w:tcW w:w="1413" w:type="dxa"/>
          </w:tcPr>
          <w:p w:rsidR="00AA0C2F" w:rsidRPr="002234C1" w:rsidRDefault="00AA0C2F" w:rsidP="00AA0C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A0C2F" w:rsidRPr="002234C1" w:rsidRDefault="00AA0C2F" w:rsidP="00AA0C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45:16: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040101</w:t>
            </w: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1" w:type="dxa"/>
          </w:tcPr>
          <w:p w:rsidR="00AA0C2F" w:rsidRPr="001D4B6F" w:rsidRDefault="00AA0C2F" w:rsidP="00AA0C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</w:t>
            </w:r>
          </w:p>
        </w:tc>
        <w:tc>
          <w:tcPr>
            <w:tcW w:w="1134" w:type="dxa"/>
          </w:tcPr>
          <w:p w:rsidR="00AA0C2F" w:rsidRPr="001D4B6F" w:rsidRDefault="00AA0C2F" w:rsidP="00AA0C2F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1.93</w:t>
            </w: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 xml:space="preserve"> га</w:t>
            </w:r>
          </w:p>
          <w:p w:rsidR="00AA0C2F" w:rsidRPr="001D4B6F" w:rsidRDefault="00AA0C2F" w:rsidP="00AA0C2F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AA0C2F" w:rsidRPr="00CD1B00" w:rsidRDefault="00AA0C2F" w:rsidP="00AA0C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89745</w:t>
            </w:r>
          </w:p>
        </w:tc>
        <w:tc>
          <w:tcPr>
            <w:tcW w:w="992" w:type="dxa"/>
          </w:tcPr>
          <w:p w:rsidR="00AA0C2F" w:rsidRPr="00CD1B00" w:rsidRDefault="00AA0C2F" w:rsidP="00AA0C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0C2F" w:rsidRPr="00CD1B00" w:rsidRDefault="00AA0C2F" w:rsidP="00AA0C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89745</w:t>
            </w:r>
          </w:p>
        </w:tc>
        <w:tc>
          <w:tcPr>
            <w:tcW w:w="851" w:type="dxa"/>
          </w:tcPr>
          <w:p w:rsidR="00AA0C2F" w:rsidRPr="00CD1B00" w:rsidRDefault="00397EEA" w:rsidP="00397E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  <w:r w:rsidR="00AA0C2F"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AA0C2F"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 w:rsidR="00AA0C2F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AA0C2F"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275" w:type="dxa"/>
          </w:tcPr>
          <w:p w:rsidR="00AA0C2F" w:rsidRPr="00CD1B00" w:rsidRDefault="00AA0C2F" w:rsidP="00AA0C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18г. № 45/060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          Подоксенов А.В.</w:t>
            </w:r>
          </w:p>
        </w:tc>
        <w:tc>
          <w:tcPr>
            <w:tcW w:w="1276" w:type="dxa"/>
          </w:tcPr>
          <w:p w:rsidR="00AA0C2F" w:rsidRDefault="00AA0C2F" w:rsidP="00AA0C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A0C2F" w:rsidRPr="001A1828" w:rsidRDefault="00AA0C2F" w:rsidP="00AA0C2F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A0C2F" w:rsidRPr="001A1828" w:rsidRDefault="00AA0C2F" w:rsidP="00AA0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A0C2F" w:rsidRDefault="00AA0C2F" w:rsidP="00AA0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AA0C2F" w:rsidRDefault="00AA0C2F" w:rsidP="00AA0C2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AA0C2F" w:rsidRDefault="00AA0C2F" w:rsidP="00AA0C2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F4275" w:rsidTr="002608A2">
        <w:tc>
          <w:tcPr>
            <w:tcW w:w="425" w:type="dxa"/>
          </w:tcPr>
          <w:p w:rsidR="00AF4275" w:rsidRPr="002608A2" w:rsidRDefault="002608A2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418" w:type="dxa"/>
          </w:tcPr>
          <w:p w:rsidR="00AF4275" w:rsidRDefault="00AF4275" w:rsidP="00AF4275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F4275" w:rsidRPr="002234C1" w:rsidRDefault="00AF4275" w:rsidP="00AF4275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F4275" w:rsidRPr="004C6B33" w:rsidRDefault="00AF4275" w:rsidP="00AF4275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F4275" w:rsidRPr="002234C1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F4275" w:rsidRPr="001D4B6F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367</w:t>
            </w:r>
          </w:p>
        </w:tc>
        <w:tc>
          <w:tcPr>
            <w:tcW w:w="561" w:type="dxa"/>
          </w:tcPr>
          <w:p w:rsidR="00AF4275" w:rsidRPr="001D4B6F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</w:t>
            </w:r>
          </w:p>
        </w:tc>
        <w:tc>
          <w:tcPr>
            <w:tcW w:w="1134" w:type="dxa"/>
          </w:tcPr>
          <w:p w:rsidR="00AF4275" w:rsidRPr="001D4B6F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10.4 га</w:t>
            </w:r>
          </w:p>
        </w:tc>
        <w:tc>
          <w:tcPr>
            <w:tcW w:w="993" w:type="dxa"/>
          </w:tcPr>
          <w:p w:rsidR="00AF4275" w:rsidRPr="00E745AA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440960</w:t>
            </w:r>
          </w:p>
        </w:tc>
        <w:tc>
          <w:tcPr>
            <w:tcW w:w="992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F4275" w:rsidRPr="00E745AA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440960</w:t>
            </w:r>
          </w:p>
        </w:tc>
        <w:tc>
          <w:tcPr>
            <w:tcW w:w="851" w:type="dxa"/>
          </w:tcPr>
          <w:p w:rsidR="00AF4275" w:rsidRPr="00CD1B00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275" w:type="dxa"/>
          </w:tcPr>
          <w:p w:rsidR="00AF4275" w:rsidRPr="00CD1B00" w:rsidRDefault="00AF4275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18г. № 45/057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          Савельева Л.С.</w:t>
            </w:r>
          </w:p>
        </w:tc>
        <w:tc>
          <w:tcPr>
            <w:tcW w:w="1276" w:type="dxa"/>
          </w:tcPr>
          <w:p w:rsidR="00AF4275" w:rsidRDefault="00AF4275" w:rsidP="00AF4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F4275" w:rsidRPr="001A1828" w:rsidRDefault="00AF4275" w:rsidP="00AF427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F4275" w:rsidRPr="001A1828" w:rsidRDefault="00AF4275" w:rsidP="00AF42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AF4275" w:rsidRDefault="00AF4275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D71A51" w:rsidTr="002608A2">
        <w:tc>
          <w:tcPr>
            <w:tcW w:w="425" w:type="dxa"/>
          </w:tcPr>
          <w:p w:rsidR="00D71A51" w:rsidRPr="002608A2" w:rsidRDefault="002608A2" w:rsidP="00D71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418" w:type="dxa"/>
          </w:tcPr>
          <w:p w:rsidR="00D71A51" w:rsidRDefault="00D71A51" w:rsidP="00D71A51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D71A51" w:rsidRPr="002234C1" w:rsidRDefault="00D71A51" w:rsidP="00D71A51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D71A51" w:rsidRPr="004C6B33" w:rsidRDefault="00D71A51" w:rsidP="00D71A51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D71A51" w:rsidRPr="002234C1" w:rsidRDefault="00D71A51" w:rsidP="00D71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D71A51" w:rsidRPr="001D4B6F" w:rsidRDefault="00D71A51" w:rsidP="00D71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D71A51" w:rsidRPr="001D4B6F" w:rsidRDefault="00D71A51" w:rsidP="00D71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D71A51" w:rsidRPr="001D4B6F" w:rsidRDefault="00D71A51" w:rsidP="00D71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D71A51" w:rsidRPr="00E745AA" w:rsidRDefault="00D71A51" w:rsidP="00D71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D71A51" w:rsidRDefault="00D71A51" w:rsidP="00D71A5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D71A51" w:rsidRPr="00E745AA" w:rsidRDefault="00D71A51" w:rsidP="00D71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D71A51" w:rsidRPr="00CD1B00" w:rsidRDefault="00D71A51" w:rsidP="00D71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D71A51" w:rsidRPr="00CD1B00" w:rsidRDefault="00D71A51" w:rsidP="00D71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11г. № 45-45-05/022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442          Литвина В.Г..</w:t>
            </w:r>
          </w:p>
        </w:tc>
        <w:tc>
          <w:tcPr>
            <w:tcW w:w="1276" w:type="dxa"/>
          </w:tcPr>
          <w:p w:rsidR="00D71A51" w:rsidRDefault="00D71A51" w:rsidP="00D71A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D71A51" w:rsidRPr="001A1828" w:rsidRDefault="00D71A51" w:rsidP="00D71A5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D71A51" w:rsidRPr="001A1828" w:rsidRDefault="00D71A51" w:rsidP="00D71A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D71A51" w:rsidRPr="006700FD" w:rsidRDefault="00D71A51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Выдел </w:t>
            </w:r>
            <w:r w:rsidR="00A033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емельного участка</w:t>
            </w:r>
          </w:p>
        </w:tc>
        <w:tc>
          <w:tcPr>
            <w:tcW w:w="1418" w:type="dxa"/>
          </w:tcPr>
          <w:p w:rsidR="00D71A51" w:rsidRPr="006700FD" w:rsidRDefault="00A0333B" w:rsidP="00D71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D71A51" w:rsidRPr="006700FD" w:rsidRDefault="00D71A51" w:rsidP="00D71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2608A2" w:rsidRDefault="002608A2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11г. № 45-45-05/022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444          Завьялова Т.Г.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2608A2" w:rsidRDefault="002608A2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Курганская обл., Притобольный р-н, </w:t>
            </w:r>
            <w:r w:rsidRPr="002234C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11г. № 45-45-05/022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144          Максимова В.П.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Муниципальное образование </w:t>
            </w:r>
            <w:r w:rsidRPr="001A182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 xml:space="preserve">Выдел земельного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Постановление № 1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2608A2" w:rsidRDefault="002608A2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17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11г. № 45-45-05/302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175          Катайцева О.В.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2608A2" w:rsidRDefault="002608A2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11г. № 45-45-05/302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239          Михайлова В.Г.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2608A2" w:rsidRDefault="00A92492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11г. № 45-45-05/302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241          Корнильцева Ж.М.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2608A2" w:rsidRDefault="00A92492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11г. № 45-45-05/002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249          Белозерова Е.В.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2608A2" w:rsidRDefault="00A92492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21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11г. № 45-45-05/302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385          Цыгулев В.А.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A92492" w:rsidRDefault="00A92492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11г. № 45-45-05/302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390          Фасеева И.О.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A92492" w:rsidRDefault="00A92492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11г. № 45-45-05/302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928          Рыбина К.К.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A92492" w:rsidRDefault="00A92492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11г. № 45-45-05/302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973          Чепурина Е.Н.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A92492" w:rsidRDefault="00A92492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01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12г. № 45-45-05/304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234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Чепурин В.А.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A92492" w:rsidRDefault="00A92492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26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12г. № 45-45-05/302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359          Андреева Г.В.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A92492" w:rsidRDefault="00A92492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12г. № 45-45-05/304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905          Черепанова В.В.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A92492" w:rsidRDefault="00A92492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12г. № 45-45-05/306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941          Минеев А.А.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A92492" w:rsidRDefault="00A92492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12г. № 45-45-05/308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192          Чепурин А.Ф.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A92492" w:rsidRDefault="00A92492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12г. № 45-45-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05/308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194         Чепурин В.А.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FD4299" w:rsidRDefault="00FD4299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31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12г. № 45-45-05/306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514          Ушаков Н.И.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FD4299" w:rsidRDefault="00FD4299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12г. № 45-45-05/306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516          Минеева Т.А.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FD4299" w:rsidRDefault="00FD4299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13г. № 45-45-05/302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549          Ильина Е.П.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FD4299" w:rsidRDefault="00FD4299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13г. № 45-45-05/302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654          Боброва В.А.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FD4299" w:rsidRDefault="00FD4299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13г.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45-45-05/302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656          Матвеева Л.Я.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FD4299" w:rsidRDefault="00FD4299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36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13г. № 45-45-05/302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658          Савельева М.Д.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FD4299" w:rsidRDefault="00FD4299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13г. № 45-45-05/302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660          Осипов Г.С.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FD4299" w:rsidRDefault="00FD4299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13г. № 45-45-05/302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948          Зубцова Е.Ф.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FD4299" w:rsidRDefault="00FD4299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13г. № 45-45-05/304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915          Еремин В.М.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FD4299" w:rsidRDefault="00FD4299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01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14г. № 45-45-05/306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175          Давыдова Е.А.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FD4299" w:rsidRDefault="00FD4299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41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6.04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255884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255884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01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14г. № 45-45-05/306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195          Игнатьева В.Н.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FD4299" w:rsidRDefault="00FD4299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6.03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255884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255884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01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14г. № 45-45-05/306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196          Литвина Н.Ф.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FD4299" w:rsidRDefault="00FD4299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01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14г. № 45-45-05/306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175          Федорова В.Ф.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FD4299" w:rsidRDefault="00FD4299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14г. № 45-45-05/302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396          Предеина З.М.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FD4299" w:rsidRDefault="00FD4299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14г. № 45-45-05/302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398          Предеина З.М.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Муниципальное образование Межборный </w:t>
            </w:r>
            <w:r w:rsidRPr="001A182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FD4299" w:rsidRDefault="00FD4299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46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14г. № 45-45-05/302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645          Катайцев В.Ф.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FD4299" w:rsidRDefault="00FD4299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14г. № 45-45-05/304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289          Клешковская Т.И.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FD4299" w:rsidRDefault="00FD4299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14г. № 45-45-05/304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532         Менщиков С. П.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FD4299" w:rsidRDefault="00FD4299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15г. № 45-45/005-45/ 001 /202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473/2         Яковлева Н.А.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FD4299" w:rsidRDefault="00FD4299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Курганская обл., Притобольный р-н, </w:t>
            </w:r>
            <w:r w:rsidRPr="002234C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15г. № 45-45/005-45 /208 / 001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149/3        Никулина Г.И.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Муниципальное образование </w:t>
            </w:r>
            <w:r w:rsidRPr="001A182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 xml:space="preserve">Выдел земельного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Постановление № 1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FD4299" w:rsidRDefault="00FD4299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51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15г. № 45-45/005-45/ 208 /101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205/3         Назарова Е.Г.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FD4299" w:rsidRDefault="00FD4299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16г. № 45-45/005-45/ 003 /301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44/3         Нечеухина Л.М.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FD4299" w:rsidRDefault="00FD4299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16г. № 45-45/005-45/ 003 /301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45/3         Мезева Г.С.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FD4299" w:rsidRDefault="00FD4299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16г. № 45-45/005-45/ 208 /002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694/3         Сычев В.А.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FD4299" w:rsidRDefault="00FD4299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55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Притобольного районного суда № 2-455/16 от 01.11.2016г. регис- ция ЕГРН07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17г. № 45/005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         Торопова Ф.Г.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FD4299" w:rsidRDefault="00FD4299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Притобольного районного суда № 2-463/16 от 11.11.2016г. регис- ция ЕГРН07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17г. № 45/005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         Менщикова А.К.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FD4299" w:rsidRDefault="00FD4299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Притобольного районного суда № 2-453/16 от 03.11.2016г. регис- ция ЕГРН13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18г. № 45/005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         Лукьянченков А.С.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FD4299" w:rsidRDefault="00FD4299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19г. № 45/054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         Меньщикова Т.В.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FD4299" w:rsidRDefault="00FD4299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Решение Притобольного районного суда № 2-471/16 от 16.11.2016г. регис- ция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ЕГРН14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19г. № 45/058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21         Кукуйцева З.Н.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FD4299" w:rsidRDefault="00FD4299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60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Притобольного районного суда № 2-482/16 от 23.11.2016г. регис- ция ЕГРН03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19г. № 45/058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22         Аксенов Г.Н.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FD4299" w:rsidRDefault="00FD4299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Притобольного районного суда № 2-457/16 от 08.10.2016г. регис- ция ЕГРН03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19г. № 45/058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23        Петров В.К.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FD4299" w:rsidRDefault="00FD4299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Притобольного районного суда № 2-457/16 от 08.10.2016г. регис- ция ЕГРН03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19г. № 45/058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24        Петрова А.А.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FD4299" w:rsidRDefault="00FD4299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Притобольного районного суда № 2-459/16 от 10.11.2016г. регис- ция ЕГРН03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19г. № 45/058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25        Бобров С.Е.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33B" w:rsidTr="002608A2">
        <w:tc>
          <w:tcPr>
            <w:tcW w:w="425" w:type="dxa"/>
          </w:tcPr>
          <w:p w:rsidR="00A0333B" w:rsidRPr="00FD4299" w:rsidRDefault="00FD4299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64</w:t>
            </w:r>
          </w:p>
        </w:tc>
        <w:tc>
          <w:tcPr>
            <w:tcW w:w="1418" w:type="dxa"/>
          </w:tcPr>
          <w:p w:rsidR="00A0333B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A0333B" w:rsidRPr="002234C1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A0333B" w:rsidRPr="004C6B33" w:rsidRDefault="00A0333B" w:rsidP="00A0333B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A0333B" w:rsidRPr="002234C1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A0333B" w:rsidRPr="001D4B6F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A0333B" w:rsidRDefault="00A0333B" w:rsidP="00A033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0333B" w:rsidRPr="00E745AA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0333B" w:rsidRPr="00CD1B00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Притобольного районного суда № 2-447/16 от 18.10.2016г. регис- ция ЕГРН03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19г. № 45/058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26        Аксенова Л.Д.</w:t>
            </w:r>
          </w:p>
        </w:tc>
        <w:tc>
          <w:tcPr>
            <w:tcW w:w="1276" w:type="dxa"/>
          </w:tcPr>
          <w:p w:rsidR="00A0333B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A0333B" w:rsidRPr="001A1828" w:rsidRDefault="00A0333B" w:rsidP="00A033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Выдел земельного участка</w:t>
            </w:r>
          </w:p>
        </w:tc>
        <w:tc>
          <w:tcPr>
            <w:tcW w:w="1418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 от 09.01.2020 г.</w:t>
            </w:r>
          </w:p>
        </w:tc>
        <w:tc>
          <w:tcPr>
            <w:tcW w:w="950" w:type="dxa"/>
          </w:tcPr>
          <w:p w:rsidR="00A0333B" w:rsidRPr="006700FD" w:rsidRDefault="00A0333B" w:rsidP="00A033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4275" w:rsidTr="002608A2">
        <w:tc>
          <w:tcPr>
            <w:tcW w:w="425" w:type="dxa"/>
          </w:tcPr>
          <w:p w:rsidR="00C54275" w:rsidRPr="00FD4299" w:rsidRDefault="00FD4299" w:rsidP="00C5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1418" w:type="dxa"/>
          </w:tcPr>
          <w:p w:rsidR="00C54275" w:rsidRDefault="00C54275" w:rsidP="00C54275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C54275" w:rsidRPr="002234C1" w:rsidRDefault="00C54275" w:rsidP="00C54275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выдел </w:t>
            </w: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земельн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ых </w:t>
            </w: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дол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ей - 50</w:t>
            </w: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) сельхозназначения</w:t>
            </w:r>
          </w:p>
          <w:p w:rsidR="00C54275" w:rsidRPr="004C6B33" w:rsidRDefault="00C54275" w:rsidP="00C54275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C54275" w:rsidRPr="002234C1" w:rsidRDefault="00C54275" w:rsidP="00C5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C54275" w:rsidRPr="001D4B6F" w:rsidRDefault="00C54275" w:rsidP="00C5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767</w:t>
            </w:r>
          </w:p>
        </w:tc>
        <w:tc>
          <w:tcPr>
            <w:tcW w:w="561" w:type="dxa"/>
          </w:tcPr>
          <w:p w:rsidR="00C54275" w:rsidRDefault="00C54275" w:rsidP="00C5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1134" w:type="dxa"/>
          </w:tcPr>
          <w:p w:rsidR="00C54275" w:rsidRDefault="00C54275" w:rsidP="00C5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603.5 га</w:t>
            </w:r>
          </w:p>
        </w:tc>
        <w:tc>
          <w:tcPr>
            <w:tcW w:w="993" w:type="dxa"/>
          </w:tcPr>
          <w:p w:rsidR="00C54275" w:rsidRDefault="00C54275" w:rsidP="00C5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25588400</w:t>
            </w:r>
          </w:p>
        </w:tc>
        <w:tc>
          <w:tcPr>
            <w:tcW w:w="992" w:type="dxa"/>
          </w:tcPr>
          <w:p w:rsidR="00C54275" w:rsidRDefault="00C54275" w:rsidP="00C5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C54275" w:rsidRDefault="00C54275" w:rsidP="00C5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25588400</w:t>
            </w:r>
          </w:p>
        </w:tc>
        <w:tc>
          <w:tcPr>
            <w:tcW w:w="851" w:type="dxa"/>
          </w:tcPr>
          <w:p w:rsidR="00C54275" w:rsidRPr="00CD1B00" w:rsidRDefault="00C54275" w:rsidP="00C5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275" w:type="dxa"/>
          </w:tcPr>
          <w:p w:rsidR="00C54275" w:rsidRDefault="00C54275" w:rsidP="00C5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Проект межевания земельных участков       ООО «Геос»     от 29.11.2019г.</w:t>
            </w:r>
          </w:p>
        </w:tc>
        <w:tc>
          <w:tcPr>
            <w:tcW w:w="1276" w:type="dxa"/>
          </w:tcPr>
          <w:p w:rsidR="00C54275" w:rsidRPr="006700FD" w:rsidRDefault="00C54275" w:rsidP="00C54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Глава КФХ </w:t>
            </w:r>
            <w:r w:rsidRPr="006700FD">
              <w:rPr>
                <w:rFonts w:ascii="Times New Roman" w:hAnsi="Times New Roman" w:cs="Times New Roman"/>
                <w:sz w:val="14"/>
                <w:szCs w:val="14"/>
              </w:rPr>
              <w:t>Филиппов П.С.</w:t>
            </w:r>
          </w:p>
        </w:tc>
        <w:tc>
          <w:tcPr>
            <w:tcW w:w="1134" w:type="dxa"/>
          </w:tcPr>
          <w:p w:rsidR="00C54275" w:rsidRPr="006700FD" w:rsidRDefault="00C54275" w:rsidP="00C542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700F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Аренда</w:t>
            </w:r>
          </w:p>
        </w:tc>
        <w:tc>
          <w:tcPr>
            <w:tcW w:w="1418" w:type="dxa"/>
          </w:tcPr>
          <w:p w:rsidR="00C54275" w:rsidRPr="006700FD" w:rsidRDefault="00C54275" w:rsidP="00C5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00FD">
              <w:rPr>
                <w:rFonts w:ascii="Times New Roman" w:hAnsi="Times New Roman" w:cs="Times New Roman"/>
                <w:sz w:val="14"/>
                <w:szCs w:val="14"/>
              </w:rPr>
              <w:t>Договор № 1/20 безвозмездного пользования от 03.02.2020 г.</w:t>
            </w:r>
          </w:p>
        </w:tc>
        <w:tc>
          <w:tcPr>
            <w:tcW w:w="950" w:type="dxa"/>
          </w:tcPr>
          <w:p w:rsidR="00C54275" w:rsidRPr="006700FD" w:rsidRDefault="00C54275" w:rsidP="00C5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04.02.2026 г.</w:t>
            </w:r>
          </w:p>
        </w:tc>
      </w:tr>
      <w:tr w:rsidR="00293D59" w:rsidTr="002608A2">
        <w:tc>
          <w:tcPr>
            <w:tcW w:w="425" w:type="dxa"/>
          </w:tcPr>
          <w:p w:rsidR="00293D59" w:rsidRPr="00FD4299" w:rsidRDefault="00FD429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418" w:type="dxa"/>
          </w:tcPr>
          <w:p w:rsidR="00293D59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293D59" w:rsidRPr="002234C1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293D59" w:rsidRPr="004C6B33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293D59" w:rsidRPr="002234C1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293D59" w:rsidRPr="00E745AA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293D59" w:rsidRDefault="00293D59" w:rsidP="00293D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293D59" w:rsidRPr="00E745AA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293D59" w:rsidRPr="00CD1B00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293D59" w:rsidRPr="00CD1B00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Притобольного районного суда № 2-460/16 от 09.11.2016г. регис- ция ЕГРН18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19г. № 45/063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27        Башкирев А.Д.</w:t>
            </w:r>
          </w:p>
        </w:tc>
        <w:tc>
          <w:tcPr>
            <w:tcW w:w="1276" w:type="dxa"/>
          </w:tcPr>
          <w:p w:rsidR="00293D59" w:rsidRDefault="00293D59" w:rsidP="00293D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293D59" w:rsidRPr="001A1828" w:rsidRDefault="00293D59" w:rsidP="00293D5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293D59" w:rsidRPr="006700FD" w:rsidRDefault="00293D59" w:rsidP="00293D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93D59" w:rsidTr="002608A2">
        <w:tc>
          <w:tcPr>
            <w:tcW w:w="425" w:type="dxa"/>
          </w:tcPr>
          <w:p w:rsidR="00293D59" w:rsidRPr="00FD4299" w:rsidRDefault="00FD429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1418" w:type="dxa"/>
          </w:tcPr>
          <w:p w:rsidR="00293D59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293D59" w:rsidRPr="002234C1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293D59" w:rsidRPr="004C6B33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293D59" w:rsidRPr="002234C1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293D59" w:rsidRPr="00E745AA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293D59" w:rsidRDefault="00293D59" w:rsidP="00293D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293D59" w:rsidRPr="00E745AA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293D59" w:rsidRPr="00CD1B00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293D59" w:rsidRPr="00CD1B00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Притобольного районного суда № 2-450/16 от 02.11.2016г. регис- ция ЕГРН23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19г. № 45/063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28        Иванова А.К.</w:t>
            </w:r>
          </w:p>
        </w:tc>
        <w:tc>
          <w:tcPr>
            <w:tcW w:w="1276" w:type="dxa"/>
          </w:tcPr>
          <w:p w:rsidR="00293D59" w:rsidRDefault="00293D59" w:rsidP="00293D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293D59" w:rsidRPr="001A1828" w:rsidRDefault="00293D59" w:rsidP="00293D5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293D59" w:rsidRPr="006700FD" w:rsidRDefault="00293D59" w:rsidP="00293D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93D59" w:rsidTr="002608A2">
        <w:tc>
          <w:tcPr>
            <w:tcW w:w="425" w:type="dxa"/>
          </w:tcPr>
          <w:p w:rsidR="00293D59" w:rsidRPr="00FD4299" w:rsidRDefault="00FD429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418" w:type="dxa"/>
          </w:tcPr>
          <w:p w:rsidR="00293D59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293D59" w:rsidRPr="002234C1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293D59" w:rsidRPr="004C6B33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293D59" w:rsidRPr="002234C1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293D59" w:rsidRPr="00E745AA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293D59" w:rsidRDefault="00293D59" w:rsidP="00293D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293D59" w:rsidRPr="00E745AA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293D59" w:rsidRPr="00CD1B00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293D59" w:rsidRPr="00CD1B00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Притобольного районного суда № 2-446/16 от 17.10.2016г. регис- ция ЕГРН23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19г. № 45/063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30        Жунина В.А.</w:t>
            </w:r>
          </w:p>
        </w:tc>
        <w:tc>
          <w:tcPr>
            <w:tcW w:w="1276" w:type="dxa"/>
          </w:tcPr>
          <w:p w:rsidR="00293D59" w:rsidRDefault="00293D59" w:rsidP="00293D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Муниципальное образование Межборный сельсовет</w:t>
            </w:r>
          </w:p>
          <w:p w:rsidR="00293D59" w:rsidRPr="001A1828" w:rsidRDefault="00293D59" w:rsidP="00293D5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293D59" w:rsidRPr="006700FD" w:rsidRDefault="00293D59" w:rsidP="00293D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Не зарегистрировано</w:t>
            </w:r>
          </w:p>
        </w:tc>
        <w:tc>
          <w:tcPr>
            <w:tcW w:w="1418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93D59" w:rsidTr="002608A2">
        <w:tc>
          <w:tcPr>
            <w:tcW w:w="425" w:type="dxa"/>
          </w:tcPr>
          <w:p w:rsidR="00293D59" w:rsidRPr="00FD4299" w:rsidRDefault="00FD429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429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69</w:t>
            </w:r>
          </w:p>
        </w:tc>
        <w:tc>
          <w:tcPr>
            <w:tcW w:w="1418" w:type="dxa"/>
          </w:tcPr>
          <w:p w:rsidR="00293D59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293D59" w:rsidRPr="002234C1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293D59" w:rsidRPr="004C6B33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293D59" w:rsidRPr="002234C1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293D59" w:rsidRPr="00E745AA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293D59" w:rsidRDefault="00293D59" w:rsidP="00293D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293D59" w:rsidRPr="00E745AA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293D59" w:rsidRPr="00CD1B00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293D59" w:rsidRPr="00CD1B00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Притобольного районного суда № 2-454/16 от 02.11.2016г. регис- ция ЕГРН23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19г. № 45/063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29       Веснина Е.М.</w:t>
            </w:r>
          </w:p>
        </w:tc>
        <w:tc>
          <w:tcPr>
            <w:tcW w:w="1276" w:type="dxa"/>
          </w:tcPr>
          <w:p w:rsidR="00293D59" w:rsidRDefault="00293D59" w:rsidP="00293D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293D59" w:rsidRPr="001A1828" w:rsidRDefault="00293D59" w:rsidP="00293D5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293D59" w:rsidRPr="006700FD" w:rsidRDefault="00293D59" w:rsidP="00293D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93D59" w:rsidTr="002608A2">
        <w:tc>
          <w:tcPr>
            <w:tcW w:w="425" w:type="dxa"/>
          </w:tcPr>
          <w:p w:rsidR="00293D59" w:rsidRPr="00FD4299" w:rsidRDefault="00FD429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418" w:type="dxa"/>
          </w:tcPr>
          <w:p w:rsidR="00293D59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293D59" w:rsidRPr="002234C1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293D59" w:rsidRPr="004C6B33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293D59" w:rsidRPr="002234C1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293D59" w:rsidRPr="00E745AA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293D59" w:rsidRDefault="00293D59" w:rsidP="00293D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293D59" w:rsidRPr="00E745AA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293D59" w:rsidRPr="00CD1B00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293D59" w:rsidRPr="00CD1B00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Притобольного районного суда № 2-458/16 от 09.11.2016г. регис- ция ЕГРН25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19г. № 45/063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32       Игнатьев В.Н.</w:t>
            </w:r>
          </w:p>
        </w:tc>
        <w:tc>
          <w:tcPr>
            <w:tcW w:w="1276" w:type="dxa"/>
          </w:tcPr>
          <w:p w:rsidR="00293D59" w:rsidRDefault="00293D59" w:rsidP="00293D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293D59" w:rsidRPr="001A1828" w:rsidRDefault="00293D59" w:rsidP="00293D5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293D59" w:rsidRPr="006700FD" w:rsidRDefault="00293D59" w:rsidP="00293D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93D59" w:rsidTr="002608A2">
        <w:tc>
          <w:tcPr>
            <w:tcW w:w="425" w:type="dxa"/>
          </w:tcPr>
          <w:p w:rsidR="00293D59" w:rsidRPr="00FD4299" w:rsidRDefault="00FD429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1418" w:type="dxa"/>
          </w:tcPr>
          <w:p w:rsidR="00293D59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293D59" w:rsidRPr="002234C1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293D59" w:rsidRPr="004C6B33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293D59" w:rsidRPr="002234C1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293D59" w:rsidRPr="00E745AA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293D59" w:rsidRDefault="00293D59" w:rsidP="00293D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293D59" w:rsidRPr="00E745AA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293D59" w:rsidRPr="00CD1B00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293D59" w:rsidRPr="00CD1B00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Притобольного районного суда № 2-472/16 от 17.11.2016г. регис- ция ЕГРН25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19г. № 45/063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31       Давыдова Л.Ф.</w:t>
            </w:r>
          </w:p>
        </w:tc>
        <w:tc>
          <w:tcPr>
            <w:tcW w:w="1276" w:type="dxa"/>
          </w:tcPr>
          <w:p w:rsidR="00293D59" w:rsidRDefault="00293D59" w:rsidP="00293D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293D59" w:rsidRPr="001A1828" w:rsidRDefault="00293D59" w:rsidP="00293D5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293D59" w:rsidRPr="006700FD" w:rsidRDefault="00293D59" w:rsidP="00293D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93D59" w:rsidTr="002608A2">
        <w:tc>
          <w:tcPr>
            <w:tcW w:w="425" w:type="dxa"/>
          </w:tcPr>
          <w:p w:rsidR="00293D59" w:rsidRPr="00FD4299" w:rsidRDefault="00FD429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1418" w:type="dxa"/>
          </w:tcPr>
          <w:p w:rsidR="00293D59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293D59" w:rsidRPr="002234C1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293D59" w:rsidRPr="004C6B33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293D59" w:rsidRPr="002234C1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293D59" w:rsidRPr="00E745AA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293D59" w:rsidRDefault="00293D59" w:rsidP="00293D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293D59" w:rsidRPr="00E745AA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293D59" w:rsidRPr="00CD1B00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293D59" w:rsidRPr="00CD1B00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Притобольного районного суда № 2-470/16 от 15.11.2016г. регис- ция ЕГРН25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19г. № 45/063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33       Костикова Н.А.</w:t>
            </w:r>
          </w:p>
        </w:tc>
        <w:tc>
          <w:tcPr>
            <w:tcW w:w="1276" w:type="dxa"/>
          </w:tcPr>
          <w:p w:rsidR="00293D59" w:rsidRDefault="00293D59" w:rsidP="00293D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293D59" w:rsidRPr="001A1828" w:rsidRDefault="00293D59" w:rsidP="00293D5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293D59" w:rsidRPr="006700FD" w:rsidRDefault="00293D59" w:rsidP="00293D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93D59" w:rsidTr="002608A2">
        <w:tc>
          <w:tcPr>
            <w:tcW w:w="425" w:type="dxa"/>
          </w:tcPr>
          <w:p w:rsidR="00293D59" w:rsidRPr="00FD4299" w:rsidRDefault="00FD429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1418" w:type="dxa"/>
          </w:tcPr>
          <w:p w:rsidR="00293D59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293D59" w:rsidRPr="002234C1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 xml:space="preserve">(земельная доля) </w:t>
            </w:r>
            <w:r w:rsidRPr="002234C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сельхозназначения</w:t>
            </w:r>
          </w:p>
          <w:p w:rsidR="00293D59" w:rsidRPr="004C6B33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293D59" w:rsidRPr="002234C1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Курганская обл., Притобольный р-н, </w:t>
            </w:r>
            <w:r w:rsidRPr="002234C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ТОО «Искра»</w:t>
            </w:r>
          </w:p>
        </w:tc>
        <w:tc>
          <w:tcPr>
            <w:tcW w:w="1281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293D59" w:rsidRPr="00E745AA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293D59" w:rsidRDefault="00293D59" w:rsidP="00293D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293D59" w:rsidRPr="00E745AA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293D59" w:rsidRPr="00CD1B00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293D59" w:rsidRPr="00CD1B00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Решение Притобольного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районного суда № 2-452/16 от 01.11.2016г. регис- ция ЕГРН25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19г. № 45/063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       Менщикова Е.А.</w:t>
            </w:r>
          </w:p>
        </w:tc>
        <w:tc>
          <w:tcPr>
            <w:tcW w:w="1276" w:type="dxa"/>
          </w:tcPr>
          <w:p w:rsidR="00293D59" w:rsidRDefault="00293D59" w:rsidP="00293D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Муниципальное образование </w:t>
            </w:r>
            <w:r w:rsidRPr="001A182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Межборный сельсовет</w:t>
            </w:r>
          </w:p>
          <w:p w:rsidR="00293D59" w:rsidRPr="001A1828" w:rsidRDefault="00293D59" w:rsidP="00293D5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293D59" w:rsidRPr="006700FD" w:rsidRDefault="00293D59" w:rsidP="00293D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Не зарегистриров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ано</w:t>
            </w:r>
          </w:p>
        </w:tc>
        <w:tc>
          <w:tcPr>
            <w:tcW w:w="1418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93D59" w:rsidTr="002608A2">
        <w:tc>
          <w:tcPr>
            <w:tcW w:w="425" w:type="dxa"/>
          </w:tcPr>
          <w:p w:rsidR="00293D59" w:rsidRPr="00FD4299" w:rsidRDefault="00FD429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74</w:t>
            </w:r>
          </w:p>
        </w:tc>
        <w:tc>
          <w:tcPr>
            <w:tcW w:w="1418" w:type="dxa"/>
          </w:tcPr>
          <w:p w:rsidR="00293D59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293D59" w:rsidRPr="002234C1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293D59" w:rsidRPr="004C6B33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293D59" w:rsidRPr="002234C1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293D59" w:rsidRPr="00E745AA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293D59" w:rsidRDefault="00293D59" w:rsidP="00293D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293D59" w:rsidRPr="00E745AA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293D59" w:rsidRPr="00CD1B00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293D59" w:rsidRPr="00CD1B00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Притобольного районного суда № 2-448/16 от 19.10.2016г. регис- ция ЕГРН25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19г. № 45/063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35       Крылов Г.П.</w:t>
            </w:r>
          </w:p>
        </w:tc>
        <w:tc>
          <w:tcPr>
            <w:tcW w:w="1276" w:type="dxa"/>
          </w:tcPr>
          <w:p w:rsidR="00293D59" w:rsidRDefault="00293D59" w:rsidP="00293D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293D59" w:rsidRPr="001A1828" w:rsidRDefault="00293D59" w:rsidP="00293D5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293D59" w:rsidRPr="006700FD" w:rsidRDefault="00293D59" w:rsidP="00293D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93D59" w:rsidTr="002608A2">
        <w:tc>
          <w:tcPr>
            <w:tcW w:w="425" w:type="dxa"/>
          </w:tcPr>
          <w:p w:rsidR="00293D59" w:rsidRPr="00FD4299" w:rsidRDefault="00FD429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1418" w:type="dxa"/>
          </w:tcPr>
          <w:p w:rsidR="00293D59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293D59" w:rsidRPr="002234C1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293D59" w:rsidRPr="004C6B33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293D59" w:rsidRPr="002234C1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293D59" w:rsidRPr="00E745AA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293D59" w:rsidRDefault="00293D59" w:rsidP="00293D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293D59" w:rsidRPr="00E745AA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293D59" w:rsidRPr="00CD1B00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293D59" w:rsidRPr="00CD1B00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Притобольного районного суда № 2-461/16 от 10.11.2016г. регис- ция ЕГРН25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19г. № 45/063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      Менщиков К.А.</w:t>
            </w:r>
          </w:p>
        </w:tc>
        <w:tc>
          <w:tcPr>
            <w:tcW w:w="1276" w:type="dxa"/>
          </w:tcPr>
          <w:p w:rsidR="00293D59" w:rsidRDefault="00293D59" w:rsidP="00293D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293D59" w:rsidRPr="001A1828" w:rsidRDefault="00293D59" w:rsidP="00293D5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293D59" w:rsidRPr="006700FD" w:rsidRDefault="00293D59" w:rsidP="00293D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93D59" w:rsidTr="002608A2">
        <w:tc>
          <w:tcPr>
            <w:tcW w:w="425" w:type="dxa"/>
          </w:tcPr>
          <w:p w:rsidR="00293D59" w:rsidRPr="00FD4299" w:rsidRDefault="00FD429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1418" w:type="dxa"/>
          </w:tcPr>
          <w:p w:rsidR="00293D59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293D59" w:rsidRPr="002234C1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293D59" w:rsidRPr="004C6B33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293D59" w:rsidRPr="002234C1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293D59" w:rsidRPr="00E745AA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293D59" w:rsidRDefault="00293D59" w:rsidP="00293D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293D59" w:rsidRPr="00E745AA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293D59" w:rsidRPr="00CD1B00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293D59" w:rsidRPr="00CD1B00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Притобольного районного суда № 2-449/16 от 21.10.2016г. регис- ция ЕГРН25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19г. № 45/063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37      Михайлова П.Е.</w:t>
            </w:r>
          </w:p>
        </w:tc>
        <w:tc>
          <w:tcPr>
            <w:tcW w:w="1276" w:type="dxa"/>
          </w:tcPr>
          <w:p w:rsidR="00293D59" w:rsidRDefault="00293D59" w:rsidP="00293D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293D59" w:rsidRPr="001A1828" w:rsidRDefault="00293D59" w:rsidP="00293D5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293D59" w:rsidRPr="006700FD" w:rsidRDefault="00293D59" w:rsidP="00293D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93D59" w:rsidTr="002608A2">
        <w:tc>
          <w:tcPr>
            <w:tcW w:w="425" w:type="dxa"/>
          </w:tcPr>
          <w:p w:rsidR="00293D59" w:rsidRPr="00FD4299" w:rsidRDefault="00FD429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1418" w:type="dxa"/>
          </w:tcPr>
          <w:p w:rsidR="00293D59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293D59" w:rsidRPr="002234C1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293D59" w:rsidRPr="004C6B33" w:rsidRDefault="00293D59" w:rsidP="00293D59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293D59" w:rsidRPr="002234C1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293D59" w:rsidRPr="001D4B6F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293D59" w:rsidRPr="00E745AA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293D59" w:rsidRDefault="00293D59" w:rsidP="00293D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293D59" w:rsidRPr="00E745AA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293D59" w:rsidRPr="00CD1B00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</w:t>
            </w:r>
          </w:p>
        </w:tc>
        <w:tc>
          <w:tcPr>
            <w:tcW w:w="1275" w:type="dxa"/>
          </w:tcPr>
          <w:p w:rsidR="00293D59" w:rsidRPr="00CD1B00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Решение Притобольного районного суда № 2-451/16 от 31.10.2016г. регис- ция ЕГРН25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19г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. № 45/063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38       Никулин Г.А.</w:t>
            </w:r>
          </w:p>
        </w:tc>
        <w:tc>
          <w:tcPr>
            <w:tcW w:w="1276" w:type="dxa"/>
          </w:tcPr>
          <w:p w:rsidR="00293D59" w:rsidRDefault="00293D59" w:rsidP="00293D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Муниципальное образование Межборный сельсовет</w:t>
            </w:r>
          </w:p>
          <w:p w:rsidR="00293D59" w:rsidRPr="001A1828" w:rsidRDefault="00293D59" w:rsidP="00293D5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293D59" w:rsidRPr="006700FD" w:rsidRDefault="00293D59" w:rsidP="00293D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Не зарегистрировано</w:t>
            </w:r>
          </w:p>
        </w:tc>
        <w:tc>
          <w:tcPr>
            <w:tcW w:w="1418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293D59" w:rsidRPr="006700FD" w:rsidRDefault="00293D59" w:rsidP="00293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F5EE9" w:rsidTr="002608A2">
        <w:tc>
          <w:tcPr>
            <w:tcW w:w="425" w:type="dxa"/>
          </w:tcPr>
          <w:p w:rsidR="00DF5EE9" w:rsidRPr="00FD4299" w:rsidRDefault="00FD4299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78</w:t>
            </w:r>
          </w:p>
        </w:tc>
        <w:tc>
          <w:tcPr>
            <w:tcW w:w="1418" w:type="dxa"/>
          </w:tcPr>
          <w:p w:rsidR="00DF5EE9" w:rsidRDefault="00DF5EE9" w:rsidP="00AF4275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DF5EE9" w:rsidRPr="002234C1" w:rsidRDefault="00DF5EE9" w:rsidP="00AF4275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DF5EE9" w:rsidRPr="004C6B33" w:rsidRDefault="00DF5EE9" w:rsidP="00AF4275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DF5EE9" w:rsidRPr="002234C1" w:rsidRDefault="00DF5EE9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DF5EE9" w:rsidRPr="001D4B6F" w:rsidRDefault="00DF5EE9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45:16:000000: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1" w:type="dxa"/>
          </w:tcPr>
          <w:p w:rsidR="00DF5EE9" w:rsidRPr="001D4B6F" w:rsidRDefault="00DF5EE9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134" w:type="dxa"/>
          </w:tcPr>
          <w:p w:rsidR="00DF5EE9" w:rsidRPr="001D4B6F" w:rsidRDefault="00DF5EE9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 га</w:t>
            </w:r>
          </w:p>
        </w:tc>
        <w:tc>
          <w:tcPr>
            <w:tcW w:w="993" w:type="dxa"/>
          </w:tcPr>
          <w:p w:rsidR="00DF5EE9" w:rsidRPr="00E745AA" w:rsidRDefault="00DF5EE9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992" w:type="dxa"/>
          </w:tcPr>
          <w:p w:rsidR="00DF5EE9" w:rsidRDefault="00DF5EE9" w:rsidP="00AF4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DF5EE9" w:rsidRPr="00E745AA" w:rsidRDefault="00DF5EE9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511768</w:t>
            </w:r>
          </w:p>
        </w:tc>
        <w:tc>
          <w:tcPr>
            <w:tcW w:w="851" w:type="dxa"/>
          </w:tcPr>
          <w:p w:rsidR="00DF5EE9" w:rsidRPr="00CD1B00" w:rsidRDefault="00DF5EE9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DF5EE9" w:rsidRPr="00CD1B00" w:rsidRDefault="00DF5EE9" w:rsidP="00DF5E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Притобольного районного суда № 2-480/16 от 21.11.2016г. регис- ция ЕГРН25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19г. № 45/063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39       Тюканько В.В.</w:t>
            </w:r>
          </w:p>
        </w:tc>
        <w:tc>
          <w:tcPr>
            <w:tcW w:w="1276" w:type="dxa"/>
          </w:tcPr>
          <w:p w:rsidR="00DF5EE9" w:rsidRPr="006700FD" w:rsidRDefault="00C65EA2" w:rsidP="00AF4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Заклинский Н.Ю.</w:t>
            </w:r>
          </w:p>
        </w:tc>
        <w:tc>
          <w:tcPr>
            <w:tcW w:w="1134" w:type="dxa"/>
          </w:tcPr>
          <w:p w:rsidR="00DF5EE9" w:rsidRPr="006700FD" w:rsidRDefault="00C65EA2" w:rsidP="00AF42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Аренда - 5.2 га (покос)</w:t>
            </w:r>
          </w:p>
        </w:tc>
        <w:tc>
          <w:tcPr>
            <w:tcW w:w="1418" w:type="dxa"/>
          </w:tcPr>
          <w:p w:rsidR="00DF5EE9" w:rsidRPr="006700FD" w:rsidRDefault="00DF5EE9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DF5EE9" w:rsidRPr="006700FD" w:rsidRDefault="00DF5EE9" w:rsidP="00AF4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D360D" w:rsidTr="002608A2">
        <w:tc>
          <w:tcPr>
            <w:tcW w:w="425" w:type="dxa"/>
          </w:tcPr>
          <w:p w:rsidR="007D360D" w:rsidRPr="00FD4299" w:rsidRDefault="00FD4299" w:rsidP="007D36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1418" w:type="dxa"/>
          </w:tcPr>
          <w:p w:rsidR="007D360D" w:rsidRPr="002234C1" w:rsidRDefault="007D360D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Земельный участок – </w:t>
            </w: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сельхозназначения общей долевой собственност</w:t>
            </w:r>
            <w:proofErr w:type="gramStart"/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размер доли 1/130)    </w:t>
            </w:r>
          </w:p>
        </w:tc>
        <w:tc>
          <w:tcPr>
            <w:tcW w:w="1413" w:type="dxa"/>
          </w:tcPr>
          <w:p w:rsidR="007D360D" w:rsidRDefault="007D360D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границах земель СПК «Межборное»</w:t>
            </w:r>
          </w:p>
        </w:tc>
        <w:tc>
          <w:tcPr>
            <w:tcW w:w="1281" w:type="dxa"/>
          </w:tcPr>
          <w:p w:rsidR="007D360D" w:rsidRDefault="007D360D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45:16:000000:888</w:t>
            </w:r>
          </w:p>
        </w:tc>
        <w:tc>
          <w:tcPr>
            <w:tcW w:w="561" w:type="dxa"/>
          </w:tcPr>
          <w:p w:rsidR="007D360D" w:rsidRPr="001D4B6F" w:rsidRDefault="007D360D" w:rsidP="007D36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2005</w:t>
            </w:r>
          </w:p>
        </w:tc>
        <w:tc>
          <w:tcPr>
            <w:tcW w:w="1134" w:type="dxa"/>
          </w:tcPr>
          <w:p w:rsidR="007D360D" w:rsidRPr="001D4B6F" w:rsidRDefault="007D360D" w:rsidP="007D36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11.59 га</w:t>
            </w:r>
          </w:p>
        </w:tc>
        <w:tc>
          <w:tcPr>
            <w:tcW w:w="993" w:type="dxa"/>
          </w:tcPr>
          <w:p w:rsidR="007D360D" w:rsidRPr="00E745AA" w:rsidRDefault="007D360D" w:rsidP="007D36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491432</w:t>
            </w:r>
          </w:p>
        </w:tc>
        <w:tc>
          <w:tcPr>
            <w:tcW w:w="992" w:type="dxa"/>
          </w:tcPr>
          <w:p w:rsidR="007D360D" w:rsidRDefault="007D360D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7D360D" w:rsidRPr="00E745AA" w:rsidRDefault="007D360D" w:rsidP="007D36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491432</w:t>
            </w:r>
          </w:p>
        </w:tc>
        <w:tc>
          <w:tcPr>
            <w:tcW w:w="851" w:type="dxa"/>
          </w:tcPr>
          <w:p w:rsidR="007D360D" w:rsidRPr="00CD1B00" w:rsidRDefault="007D360D" w:rsidP="007D36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275" w:type="dxa"/>
          </w:tcPr>
          <w:p w:rsidR="007D360D" w:rsidRPr="00CD1B00" w:rsidRDefault="007D360D" w:rsidP="007D36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общей долевой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г. № 45/0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1Мозоль Н.А.</w:t>
            </w:r>
          </w:p>
        </w:tc>
        <w:tc>
          <w:tcPr>
            <w:tcW w:w="1276" w:type="dxa"/>
          </w:tcPr>
          <w:p w:rsidR="007D360D" w:rsidRDefault="007D360D" w:rsidP="007D36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7D360D" w:rsidRPr="001A1828" w:rsidRDefault="007D360D" w:rsidP="007D360D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7D360D" w:rsidRPr="001A1828" w:rsidRDefault="007D360D" w:rsidP="007D36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7D360D" w:rsidRDefault="007D360D" w:rsidP="007D3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7D360D" w:rsidRDefault="007D360D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7D360D" w:rsidRDefault="007D360D" w:rsidP="007D36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E4F24" w:rsidTr="002608A2">
        <w:tc>
          <w:tcPr>
            <w:tcW w:w="425" w:type="dxa"/>
          </w:tcPr>
          <w:p w:rsidR="001E4F24" w:rsidRPr="00FD4299" w:rsidRDefault="00FD4299" w:rsidP="001E4F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1418" w:type="dxa"/>
          </w:tcPr>
          <w:p w:rsidR="001E4F24" w:rsidRPr="002234C1" w:rsidRDefault="001E4F24" w:rsidP="001E4F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Земельный участок – </w:t>
            </w: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 xml:space="preserve">сельхозназначения общей долевой собственности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(</w:t>
            </w: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доля в праве 2/6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413" w:type="dxa"/>
          </w:tcPr>
          <w:p w:rsidR="001E4F24" w:rsidRDefault="001E4F24" w:rsidP="001E4F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границах земель СПК «Межборное»</w:t>
            </w:r>
          </w:p>
        </w:tc>
        <w:tc>
          <w:tcPr>
            <w:tcW w:w="1281" w:type="dxa"/>
          </w:tcPr>
          <w:p w:rsidR="001E4F24" w:rsidRDefault="001E4F24" w:rsidP="001E4F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45:16:000000:418</w:t>
            </w:r>
          </w:p>
        </w:tc>
        <w:tc>
          <w:tcPr>
            <w:tcW w:w="561" w:type="dxa"/>
          </w:tcPr>
          <w:p w:rsidR="001E4F24" w:rsidRPr="001D4B6F" w:rsidRDefault="001E4F24" w:rsidP="001E4F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2002</w:t>
            </w:r>
          </w:p>
        </w:tc>
        <w:tc>
          <w:tcPr>
            <w:tcW w:w="1134" w:type="dxa"/>
          </w:tcPr>
          <w:p w:rsidR="001E4F24" w:rsidRPr="001D4B6F" w:rsidRDefault="001E4F24" w:rsidP="001E4F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4.01 га</w:t>
            </w:r>
          </w:p>
        </w:tc>
        <w:tc>
          <w:tcPr>
            <w:tcW w:w="993" w:type="dxa"/>
          </w:tcPr>
          <w:p w:rsidR="001E4F24" w:rsidRPr="00CD1B00" w:rsidRDefault="001E4F24" w:rsidP="001E4F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170024</w:t>
            </w:r>
          </w:p>
        </w:tc>
        <w:tc>
          <w:tcPr>
            <w:tcW w:w="992" w:type="dxa"/>
          </w:tcPr>
          <w:p w:rsidR="001E4F24" w:rsidRDefault="001E4F24" w:rsidP="001E4F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1E4F24" w:rsidRDefault="001E4F24" w:rsidP="001E4F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170024</w:t>
            </w:r>
          </w:p>
        </w:tc>
        <w:tc>
          <w:tcPr>
            <w:tcW w:w="851" w:type="dxa"/>
          </w:tcPr>
          <w:p w:rsidR="001E4F24" w:rsidRPr="00CD1B00" w:rsidRDefault="001E4F24" w:rsidP="001E4F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275" w:type="dxa"/>
          </w:tcPr>
          <w:p w:rsidR="001E4F24" w:rsidRPr="00CD1B00" w:rsidRDefault="001E4F24" w:rsidP="001E4F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общей долевой собственности(отказ)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от 22.01.2020г. № 45/05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2Менщиков П.Н</w:t>
            </w:r>
          </w:p>
        </w:tc>
        <w:tc>
          <w:tcPr>
            <w:tcW w:w="1276" w:type="dxa"/>
          </w:tcPr>
          <w:p w:rsidR="001E4F24" w:rsidRDefault="001E4F24" w:rsidP="001E4F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1828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1E4F24" w:rsidRPr="001A1828" w:rsidRDefault="001E4F24" w:rsidP="001E4F24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1E4F24" w:rsidRPr="001A1828" w:rsidRDefault="001E4F24" w:rsidP="001E4F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1E4F24" w:rsidRDefault="001E4F24" w:rsidP="001E4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1E4F24" w:rsidRDefault="001E4F24" w:rsidP="001E4F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1E4F24" w:rsidRDefault="001E4F24" w:rsidP="001E4F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03401" w:rsidTr="002608A2">
        <w:tc>
          <w:tcPr>
            <w:tcW w:w="425" w:type="dxa"/>
          </w:tcPr>
          <w:p w:rsidR="00703401" w:rsidRPr="00FD4299" w:rsidRDefault="00FD4299" w:rsidP="007034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1418" w:type="dxa"/>
          </w:tcPr>
          <w:p w:rsidR="00703401" w:rsidRDefault="00703401" w:rsidP="00703401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703401" w:rsidRPr="002234C1" w:rsidRDefault="00703401" w:rsidP="00703401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(земельная доля) сельхозназначения</w:t>
            </w:r>
          </w:p>
          <w:p w:rsidR="00703401" w:rsidRPr="004C6B33" w:rsidRDefault="00703401" w:rsidP="00703401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703401" w:rsidRPr="002234C1" w:rsidRDefault="00703401" w:rsidP="007034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Курганская обл., Притобольный р-н, ТОО «Искра»</w:t>
            </w:r>
          </w:p>
        </w:tc>
        <w:tc>
          <w:tcPr>
            <w:tcW w:w="1281" w:type="dxa"/>
          </w:tcPr>
          <w:p w:rsidR="00703401" w:rsidRPr="002234C1" w:rsidRDefault="00703401" w:rsidP="007034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4C1">
              <w:rPr>
                <w:rFonts w:ascii="Times New Roman" w:hAnsi="Times New Roman" w:cs="Times New Roman"/>
                <w:sz w:val="14"/>
                <w:szCs w:val="14"/>
              </w:rPr>
              <w:t>45:16:000000:1769</w:t>
            </w:r>
          </w:p>
        </w:tc>
        <w:tc>
          <w:tcPr>
            <w:tcW w:w="561" w:type="dxa"/>
          </w:tcPr>
          <w:p w:rsidR="00703401" w:rsidRPr="001D4B6F" w:rsidRDefault="00703401" w:rsidP="007034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2001</w:t>
            </w:r>
          </w:p>
        </w:tc>
        <w:tc>
          <w:tcPr>
            <w:tcW w:w="1134" w:type="dxa"/>
          </w:tcPr>
          <w:p w:rsidR="00703401" w:rsidRPr="001D4B6F" w:rsidRDefault="00703401" w:rsidP="00703401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8.11 га</w:t>
            </w:r>
          </w:p>
          <w:p w:rsidR="00703401" w:rsidRPr="001D4B6F" w:rsidRDefault="00703401" w:rsidP="00703401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4B6F">
              <w:rPr>
                <w:rFonts w:ascii="Times New Roman" w:hAnsi="Times New Roman" w:cs="Times New Roman"/>
                <w:sz w:val="14"/>
                <w:szCs w:val="14"/>
              </w:rPr>
              <w:t>(пашня)</w:t>
            </w:r>
          </w:p>
        </w:tc>
        <w:tc>
          <w:tcPr>
            <w:tcW w:w="993" w:type="dxa"/>
          </w:tcPr>
          <w:p w:rsidR="00703401" w:rsidRPr="00CD1B00" w:rsidRDefault="00703401" w:rsidP="007034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343864</w:t>
            </w:r>
          </w:p>
        </w:tc>
        <w:tc>
          <w:tcPr>
            <w:tcW w:w="992" w:type="dxa"/>
          </w:tcPr>
          <w:p w:rsidR="00703401" w:rsidRPr="00CD1B00" w:rsidRDefault="00703401" w:rsidP="007034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703401" w:rsidRPr="00CD1B00" w:rsidRDefault="00703401" w:rsidP="007034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343864</w:t>
            </w:r>
          </w:p>
        </w:tc>
        <w:tc>
          <w:tcPr>
            <w:tcW w:w="851" w:type="dxa"/>
          </w:tcPr>
          <w:p w:rsidR="00703401" w:rsidRPr="00CD1B00" w:rsidRDefault="00703401" w:rsidP="007034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12.02.2020 Решение Межборной сельской Думы № 5</w:t>
            </w:r>
          </w:p>
        </w:tc>
        <w:tc>
          <w:tcPr>
            <w:tcW w:w="1275" w:type="dxa"/>
          </w:tcPr>
          <w:p w:rsidR="00703401" w:rsidRPr="00CD1B00" w:rsidRDefault="00703401" w:rsidP="00AB41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Уведомление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 о прекращении права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(отказ)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от 22.01.2020г. № 45/051/2020-1 Щекетов В.Н.</w:t>
            </w:r>
          </w:p>
        </w:tc>
        <w:tc>
          <w:tcPr>
            <w:tcW w:w="1276" w:type="dxa"/>
          </w:tcPr>
          <w:p w:rsidR="00893BB0" w:rsidRDefault="00703401" w:rsidP="00893BB0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703401" w:rsidRPr="00893BB0" w:rsidRDefault="00703401" w:rsidP="00893BB0">
            <w:pPr>
              <w:pStyle w:val="a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703401" w:rsidRPr="00893BB0" w:rsidRDefault="00703401" w:rsidP="00893BB0">
            <w:pPr>
              <w:pStyle w:val="a4"/>
            </w:pPr>
          </w:p>
        </w:tc>
        <w:tc>
          <w:tcPr>
            <w:tcW w:w="1134" w:type="dxa"/>
          </w:tcPr>
          <w:p w:rsidR="00703401" w:rsidRDefault="00703401" w:rsidP="00703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703401" w:rsidRDefault="00703401" w:rsidP="0070340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703401" w:rsidRDefault="00703401" w:rsidP="0070340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93BB0" w:rsidTr="002608A2">
        <w:tc>
          <w:tcPr>
            <w:tcW w:w="425" w:type="dxa"/>
          </w:tcPr>
          <w:p w:rsidR="00893BB0" w:rsidRPr="00FD4299" w:rsidRDefault="00FD4299" w:rsidP="00893B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1418" w:type="dxa"/>
          </w:tcPr>
          <w:p w:rsidR="00893BB0" w:rsidRDefault="00893BB0" w:rsidP="00893BB0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893BB0" w:rsidRPr="00870F9A" w:rsidRDefault="00893BB0" w:rsidP="00893BB0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870F9A">
              <w:rPr>
                <w:rFonts w:ascii="Times New Roman" w:hAnsi="Times New Roman" w:cs="Times New Roman"/>
                <w:sz w:val="14"/>
                <w:szCs w:val="14"/>
              </w:rPr>
              <w:t>од СДК</w:t>
            </w:r>
          </w:p>
        </w:tc>
        <w:tc>
          <w:tcPr>
            <w:tcW w:w="1413" w:type="dxa"/>
          </w:tcPr>
          <w:p w:rsidR="00893BB0" w:rsidRPr="00354085" w:rsidRDefault="00893BB0" w:rsidP="00893B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Россия,       Курганская область, Притобольный район, с. Межборное,         </w:t>
            </w:r>
            <w:r w:rsidRPr="003540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ул. Сосновая, 6</w:t>
            </w:r>
          </w:p>
        </w:tc>
        <w:tc>
          <w:tcPr>
            <w:tcW w:w="1281" w:type="dxa"/>
          </w:tcPr>
          <w:p w:rsidR="00893BB0" w:rsidRDefault="00893BB0" w:rsidP="00893BB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45:16:010901:332</w:t>
            </w:r>
          </w:p>
        </w:tc>
        <w:tc>
          <w:tcPr>
            <w:tcW w:w="561" w:type="dxa"/>
          </w:tcPr>
          <w:p w:rsidR="00893BB0" w:rsidRDefault="00893BB0" w:rsidP="00893B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1972</w:t>
            </w:r>
          </w:p>
        </w:tc>
        <w:tc>
          <w:tcPr>
            <w:tcW w:w="1134" w:type="dxa"/>
          </w:tcPr>
          <w:p w:rsidR="00893BB0" w:rsidRDefault="00893BB0" w:rsidP="00893B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216 м2</w:t>
            </w:r>
          </w:p>
        </w:tc>
        <w:tc>
          <w:tcPr>
            <w:tcW w:w="993" w:type="dxa"/>
          </w:tcPr>
          <w:p w:rsidR="00893BB0" w:rsidRDefault="00893BB0" w:rsidP="00893B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23783.76</w:t>
            </w:r>
          </w:p>
        </w:tc>
        <w:tc>
          <w:tcPr>
            <w:tcW w:w="992" w:type="dxa"/>
          </w:tcPr>
          <w:p w:rsidR="00893BB0" w:rsidRDefault="00893BB0" w:rsidP="00893BB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893BB0" w:rsidRDefault="00893BB0" w:rsidP="00893B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23783.76</w:t>
            </w:r>
          </w:p>
        </w:tc>
        <w:tc>
          <w:tcPr>
            <w:tcW w:w="851" w:type="dxa"/>
          </w:tcPr>
          <w:p w:rsidR="00893BB0" w:rsidRPr="00CD1B00" w:rsidRDefault="00893BB0" w:rsidP="00893B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17</w:t>
            </w:r>
          </w:p>
        </w:tc>
        <w:tc>
          <w:tcPr>
            <w:tcW w:w="1275" w:type="dxa"/>
          </w:tcPr>
          <w:p w:rsidR="00893BB0" w:rsidRDefault="00893BB0" w:rsidP="00893B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893BB0" w:rsidRDefault="00893BB0" w:rsidP="00893BB0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354085" w:rsidRPr="00893BB0" w:rsidRDefault="00354085" w:rsidP="00354085">
            <w:pPr>
              <w:pStyle w:val="a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893BB0" w:rsidRPr="00893BB0" w:rsidRDefault="00893BB0" w:rsidP="00F820E1">
            <w:pPr>
              <w:pStyle w:val="a4"/>
            </w:pPr>
          </w:p>
        </w:tc>
        <w:tc>
          <w:tcPr>
            <w:tcW w:w="1134" w:type="dxa"/>
          </w:tcPr>
          <w:p w:rsidR="00893BB0" w:rsidRDefault="00893BB0" w:rsidP="00893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893BB0" w:rsidRDefault="00893BB0" w:rsidP="00893BB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893BB0" w:rsidRDefault="00893BB0" w:rsidP="00893BB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820E1" w:rsidTr="002608A2">
        <w:tc>
          <w:tcPr>
            <w:tcW w:w="425" w:type="dxa"/>
          </w:tcPr>
          <w:p w:rsidR="00F820E1" w:rsidRPr="00FD4299" w:rsidRDefault="00FD4299" w:rsidP="00F820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83</w:t>
            </w:r>
          </w:p>
        </w:tc>
        <w:tc>
          <w:tcPr>
            <w:tcW w:w="1418" w:type="dxa"/>
          </w:tcPr>
          <w:p w:rsidR="00F820E1" w:rsidRDefault="00F820E1" w:rsidP="00F820E1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F820E1" w:rsidRPr="00870F9A" w:rsidRDefault="00F820E1" w:rsidP="00F820E1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870F9A">
              <w:rPr>
                <w:rFonts w:ascii="Times New Roman" w:hAnsi="Times New Roman" w:cs="Times New Roman"/>
                <w:sz w:val="14"/>
                <w:szCs w:val="14"/>
              </w:rPr>
              <w:t xml:space="preserve">од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муниципальный пожарный пост</w:t>
            </w:r>
          </w:p>
        </w:tc>
        <w:tc>
          <w:tcPr>
            <w:tcW w:w="1413" w:type="dxa"/>
          </w:tcPr>
          <w:p w:rsidR="00F820E1" w:rsidRPr="00354085" w:rsidRDefault="00F820E1" w:rsidP="00F820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>Россия,       Курганская область, Притобольный район, с. Межборное,         ул. Сосновая, 2</w:t>
            </w:r>
          </w:p>
        </w:tc>
        <w:tc>
          <w:tcPr>
            <w:tcW w:w="1281" w:type="dxa"/>
          </w:tcPr>
          <w:p w:rsidR="00F820E1" w:rsidRDefault="00F820E1" w:rsidP="00F820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45:16:010901:334</w:t>
            </w:r>
          </w:p>
        </w:tc>
        <w:tc>
          <w:tcPr>
            <w:tcW w:w="561" w:type="dxa"/>
          </w:tcPr>
          <w:p w:rsidR="00F820E1" w:rsidRDefault="00F820E1" w:rsidP="00F820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1994</w:t>
            </w:r>
          </w:p>
        </w:tc>
        <w:tc>
          <w:tcPr>
            <w:tcW w:w="1134" w:type="dxa"/>
          </w:tcPr>
          <w:p w:rsidR="00F820E1" w:rsidRDefault="00F820E1" w:rsidP="00F820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1822м2</w:t>
            </w:r>
          </w:p>
        </w:tc>
        <w:tc>
          <w:tcPr>
            <w:tcW w:w="993" w:type="dxa"/>
          </w:tcPr>
          <w:p w:rsidR="00F820E1" w:rsidRDefault="00F820E1" w:rsidP="00F820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55097.28</w:t>
            </w:r>
          </w:p>
        </w:tc>
        <w:tc>
          <w:tcPr>
            <w:tcW w:w="992" w:type="dxa"/>
          </w:tcPr>
          <w:p w:rsidR="00F820E1" w:rsidRDefault="00F820E1" w:rsidP="00F820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F820E1" w:rsidRDefault="00F820E1" w:rsidP="00F820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55097.28</w:t>
            </w:r>
          </w:p>
        </w:tc>
        <w:tc>
          <w:tcPr>
            <w:tcW w:w="851" w:type="dxa"/>
          </w:tcPr>
          <w:p w:rsidR="00F820E1" w:rsidRPr="00CD1B00" w:rsidRDefault="00F820E1" w:rsidP="00F820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275" w:type="dxa"/>
          </w:tcPr>
          <w:p w:rsidR="00F820E1" w:rsidRDefault="00F820E1" w:rsidP="00F820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F820E1" w:rsidRDefault="00F820E1" w:rsidP="00F820E1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354085" w:rsidRPr="00893BB0" w:rsidRDefault="00354085" w:rsidP="00354085">
            <w:pPr>
              <w:pStyle w:val="a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F820E1" w:rsidRPr="00893BB0" w:rsidRDefault="00F820E1" w:rsidP="00F820E1">
            <w:pPr>
              <w:pStyle w:val="a4"/>
            </w:pPr>
          </w:p>
        </w:tc>
        <w:tc>
          <w:tcPr>
            <w:tcW w:w="1134" w:type="dxa"/>
          </w:tcPr>
          <w:p w:rsidR="00F820E1" w:rsidRDefault="00F820E1" w:rsidP="00F82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F820E1" w:rsidRDefault="00F820E1" w:rsidP="00F820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F820E1" w:rsidRDefault="00F820E1" w:rsidP="00F820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043C0" w:rsidTr="002608A2">
        <w:tc>
          <w:tcPr>
            <w:tcW w:w="425" w:type="dxa"/>
          </w:tcPr>
          <w:p w:rsidR="002043C0" w:rsidRPr="00FD4299" w:rsidRDefault="00FD4299" w:rsidP="002043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1418" w:type="dxa"/>
          </w:tcPr>
          <w:p w:rsidR="002043C0" w:rsidRDefault="002043C0" w:rsidP="002043C0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2043C0" w:rsidRPr="00870F9A" w:rsidRDefault="002043C0" w:rsidP="002043C0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870F9A">
              <w:rPr>
                <w:rFonts w:ascii="Times New Roman" w:hAnsi="Times New Roman" w:cs="Times New Roman"/>
                <w:sz w:val="14"/>
                <w:szCs w:val="14"/>
              </w:rPr>
              <w:t xml:space="preserve">од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Администрацией Межборного сельсовета</w:t>
            </w:r>
          </w:p>
        </w:tc>
        <w:tc>
          <w:tcPr>
            <w:tcW w:w="1413" w:type="dxa"/>
          </w:tcPr>
          <w:p w:rsidR="002043C0" w:rsidRPr="00354085" w:rsidRDefault="002043C0" w:rsidP="002043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>Россия,       Курганская область, Притобольный район, с. Межборное,         ул. Административная, 7</w:t>
            </w:r>
          </w:p>
        </w:tc>
        <w:tc>
          <w:tcPr>
            <w:tcW w:w="1281" w:type="dxa"/>
          </w:tcPr>
          <w:p w:rsidR="002043C0" w:rsidRDefault="002043C0" w:rsidP="002043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45:16:010901:335</w:t>
            </w:r>
          </w:p>
        </w:tc>
        <w:tc>
          <w:tcPr>
            <w:tcW w:w="561" w:type="dxa"/>
          </w:tcPr>
          <w:p w:rsidR="002043C0" w:rsidRDefault="002043C0" w:rsidP="002043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1986</w:t>
            </w:r>
          </w:p>
        </w:tc>
        <w:tc>
          <w:tcPr>
            <w:tcW w:w="1134" w:type="dxa"/>
          </w:tcPr>
          <w:p w:rsidR="002043C0" w:rsidRDefault="002043C0" w:rsidP="002043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581 м2</w:t>
            </w:r>
          </w:p>
        </w:tc>
        <w:tc>
          <w:tcPr>
            <w:tcW w:w="993" w:type="dxa"/>
          </w:tcPr>
          <w:p w:rsidR="002043C0" w:rsidRDefault="002043C0" w:rsidP="002043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63973.91</w:t>
            </w:r>
          </w:p>
        </w:tc>
        <w:tc>
          <w:tcPr>
            <w:tcW w:w="992" w:type="dxa"/>
          </w:tcPr>
          <w:p w:rsidR="002043C0" w:rsidRDefault="002043C0" w:rsidP="002043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2043C0" w:rsidRDefault="002043C0" w:rsidP="002043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63973.91</w:t>
            </w:r>
          </w:p>
        </w:tc>
        <w:tc>
          <w:tcPr>
            <w:tcW w:w="851" w:type="dxa"/>
          </w:tcPr>
          <w:p w:rsidR="002043C0" w:rsidRPr="00CD1B00" w:rsidRDefault="002043C0" w:rsidP="002043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275" w:type="dxa"/>
          </w:tcPr>
          <w:p w:rsidR="002043C0" w:rsidRDefault="002043C0" w:rsidP="002043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43C0" w:rsidRDefault="002043C0" w:rsidP="002043C0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354085" w:rsidRPr="00893BB0" w:rsidRDefault="00354085" w:rsidP="00354085">
            <w:pPr>
              <w:pStyle w:val="a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2043C0" w:rsidRPr="00893BB0" w:rsidRDefault="002043C0" w:rsidP="002043C0">
            <w:pPr>
              <w:pStyle w:val="a4"/>
            </w:pPr>
          </w:p>
        </w:tc>
        <w:tc>
          <w:tcPr>
            <w:tcW w:w="1134" w:type="dxa"/>
          </w:tcPr>
          <w:p w:rsidR="002043C0" w:rsidRDefault="002043C0" w:rsidP="002043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2043C0" w:rsidRDefault="002043C0" w:rsidP="002043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2043C0" w:rsidRDefault="002043C0" w:rsidP="002043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54085" w:rsidTr="002608A2">
        <w:tc>
          <w:tcPr>
            <w:tcW w:w="425" w:type="dxa"/>
          </w:tcPr>
          <w:p w:rsidR="00354085" w:rsidRPr="00FD4299" w:rsidRDefault="00FD4299" w:rsidP="00D71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418" w:type="dxa"/>
          </w:tcPr>
          <w:p w:rsidR="00354085" w:rsidRDefault="00354085" w:rsidP="00D71A51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354085" w:rsidRPr="00870F9A" w:rsidRDefault="00354085" w:rsidP="00354085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870F9A">
              <w:rPr>
                <w:rFonts w:ascii="Times New Roman" w:hAnsi="Times New Roman" w:cs="Times New Roman"/>
                <w:sz w:val="14"/>
                <w:szCs w:val="14"/>
              </w:rPr>
              <w:t xml:space="preserve">од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жилым домом</w:t>
            </w:r>
          </w:p>
        </w:tc>
        <w:tc>
          <w:tcPr>
            <w:tcW w:w="1413" w:type="dxa"/>
          </w:tcPr>
          <w:p w:rsidR="00354085" w:rsidRPr="00354085" w:rsidRDefault="00354085" w:rsidP="003540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>Россия,       Курганская область, Притобольный район,                    с. Раскатиха,          ул. Верхняя, 58</w:t>
            </w:r>
          </w:p>
        </w:tc>
        <w:tc>
          <w:tcPr>
            <w:tcW w:w="1281" w:type="dxa"/>
          </w:tcPr>
          <w:p w:rsidR="00354085" w:rsidRDefault="00354085" w:rsidP="003540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45:16:010701:279</w:t>
            </w:r>
          </w:p>
        </w:tc>
        <w:tc>
          <w:tcPr>
            <w:tcW w:w="561" w:type="dxa"/>
          </w:tcPr>
          <w:p w:rsidR="00354085" w:rsidRDefault="00354085" w:rsidP="00D71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2011</w:t>
            </w:r>
          </w:p>
        </w:tc>
        <w:tc>
          <w:tcPr>
            <w:tcW w:w="1134" w:type="dxa"/>
          </w:tcPr>
          <w:p w:rsidR="00354085" w:rsidRDefault="00354085" w:rsidP="00D71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4100 м2</w:t>
            </w:r>
          </w:p>
        </w:tc>
        <w:tc>
          <w:tcPr>
            <w:tcW w:w="993" w:type="dxa"/>
          </w:tcPr>
          <w:p w:rsidR="00354085" w:rsidRDefault="00354085" w:rsidP="00D71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73144.00</w:t>
            </w:r>
          </w:p>
        </w:tc>
        <w:tc>
          <w:tcPr>
            <w:tcW w:w="992" w:type="dxa"/>
          </w:tcPr>
          <w:p w:rsidR="00354085" w:rsidRDefault="00354085" w:rsidP="00D71A5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354085" w:rsidRDefault="00354085" w:rsidP="00D71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73144.00</w:t>
            </w:r>
          </w:p>
        </w:tc>
        <w:tc>
          <w:tcPr>
            <w:tcW w:w="851" w:type="dxa"/>
          </w:tcPr>
          <w:p w:rsidR="00354085" w:rsidRPr="00CD1B00" w:rsidRDefault="00354085" w:rsidP="00D71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275" w:type="dxa"/>
          </w:tcPr>
          <w:p w:rsidR="00354085" w:rsidRDefault="00354085" w:rsidP="00D71A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54085" w:rsidRDefault="00354085" w:rsidP="00D71A51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354085" w:rsidRPr="00893BB0" w:rsidRDefault="00354085" w:rsidP="00D71A51">
            <w:pPr>
              <w:pStyle w:val="a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354085" w:rsidRPr="00893BB0" w:rsidRDefault="00354085" w:rsidP="00D71A51">
            <w:pPr>
              <w:pStyle w:val="a4"/>
            </w:pPr>
          </w:p>
        </w:tc>
        <w:tc>
          <w:tcPr>
            <w:tcW w:w="1134" w:type="dxa"/>
          </w:tcPr>
          <w:p w:rsidR="00354085" w:rsidRDefault="00354085" w:rsidP="00D71A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354085" w:rsidRDefault="00354085" w:rsidP="00D71A5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354085" w:rsidRDefault="00354085" w:rsidP="00D71A5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E4F47" w:rsidTr="002608A2">
        <w:tc>
          <w:tcPr>
            <w:tcW w:w="425" w:type="dxa"/>
          </w:tcPr>
          <w:p w:rsidR="00CE4F47" w:rsidRPr="00FD4299" w:rsidRDefault="00FD4299" w:rsidP="00CE4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1418" w:type="dxa"/>
          </w:tcPr>
          <w:p w:rsidR="00CE4F47" w:rsidRDefault="00CE4F47" w:rsidP="00CE4F47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CE4F47" w:rsidRPr="00870F9A" w:rsidRDefault="00CE4F47" w:rsidP="00CE4F47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870F9A">
              <w:rPr>
                <w:rFonts w:ascii="Times New Roman" w:hAnsi="Times New Roman" w:cs="Times New Roman"/>
                <w:sz w:val="14"/>
                <w:szCs w:val="14"/>
              </w:rPr>
              <w:t xml:space="preserve">од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квартирой</w:t>
            </w:r>
          </w:p>
        </w:tc>
        <w:tc>
          <w:tcPr>
            <w:tcW w:w="1413" w:type="dxa"/>
          </w:tcPr>
          <w:p w:rsidR="00CE4F47" w:rsidRPr="00354085" w:rsidRDefault="00CE4F47" w:rsidP="00CE4F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Россия,       Курганская область, Притобольный район,                 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Межборное,</w:t>
            </w: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          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Сосновая</w:t>
            </w: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д.3, кв.3</w:t>
            </w:r>
            <w:proofErr w:type="gramEnd"/>
          </w:p>
        </w:tc>
        <w:tc>
          <w:tcPr>
            <w:tcW w:w="1281" w:type="dxa"/>
          </w:tcPr>
          <w:p w:rsidR="00CE4F47" w:rsidRDefault="00CE4F47" w:rsidP="00CE4F4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45:16:010901:197</w:t>
            </w:r>
          </w:p>
        </w:tc>
        <w:tc>
          <w:tcPr>
            <w:tcW w:w="561" w:type="dxa"/>
          </w:tcPr>
          <w:p w:rsidR="00CE4F47" w:rsidRDefault="00CE4F47" w:rsidP="00CE4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1980</w:t>
            </w:r>
          </w:p>
        </w:tc>
        <w:tc>
          <w:tcPr>
            <w:tcW w:w="1134" w:type="dxa"/>
          </w:tcPr>
          <w:p w:rsidR="00CE4F47" w:rsidRDefault="00CE4F47" w:rsidP="00CE4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400 м2</w:t>
            </w:r>
          </w:p>
        </w:tc>
        <w:tc>
          <w:tcPr>
            <w:tcW w:w="993" w:type="dxa"/>
          </w:tcPr>
          <w:p w:rsidR="00CE4F47" w:rsidRDefault="00CE4F47" w:rsidP="00CE4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8696.00</w:t>
            </w:r>
          </w:p>
        </w:tc>
        <w:tc>
          <w:tcPr>
            <w:tcW w:w="992" w:type="dxa"/>
          </w:tcPr>
          <w:p w:rsidR="00CE4F47" w:rsidRDefault="00CE4F47" w:rsidP="00CE4F4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CE4F47" w:rsidRDefault="00CE4F47" w:rsidP="00CE4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8696.00</w:t>
            </w:r>
          </w:p>
        </w:tc>
        <w:tc>
          <w:tcPr>
            <w:tcW w:w="851" w:type="dxa"/>
          </w:tcPr>
          <w:p w:rsidR="00CE4F47" w:rsidRPr="00CD1B00" w:rsidRDefault="00CE4F47" w:rsidP="00CE4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275" w:type="dxa"/>
          </w:tcPr>
          <w:p w:rsidR="00CE4F47" w:rsidRDefault="00CE4F47" w:rsidP="00CE4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E4F47" w:rsidRDefault="00CE4F47" w:rsidP="00CE4F4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CE4F47" w:rsidRPr="00893BB0" w:rsidRDefault="00CE4F47" w:rsidP="00CE4F47">
            <w:pPr>
              <w:pStyle w:val="a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CE4F47" w:rsidRPr="00893BB0" w:rsidRDefault="00CE4F47" w:rsidP="00CE4F47">
            <w:pPr>
              <w:pStyle w:val="a4"/>
            </w:pPr>
          </w:p>
        </w:tc>
        <w:tc>
          <w:tcPr>
            <w:tcW w:w="1134" w:type="dxa"/>
          </w:tcPr>
          <w:p w:rsidR="00CE4F47" w:rsidRDefault="00CE4F47" w:rsidP="00CE4F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CE4F47" w:rsidRDefault="00CE4F47" w:rsidP="00CE4F4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CE4F47" w:rsidRDefault="00CE4F47" w:rsidP="00CE4F4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647C2" w:rsidTr="002608A2">
        <w:tc>
          <w:tcPr>
            <w:tcW w:w="425" w:type="dxa"/>
          </w:tcPr>
          <w:p w:rsidR="00B647C2" w:rsidRPr="00FD4299" w:rsidRDefault="00FD4299" w:rsidP="00B64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1418" w:type="dxa"/>
          </w:tcPr>
          <w:p w:rsidR="00B647C2" w:rsidRDefault="00B647C2" w:rsidP="00B647C2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B647C2" w:rsidRPr="00870F9A" w:rsidRDefault="00B647C2" w:rsidP="00B647C2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размещения скважины</w:t>
            </w:r>
          </w:p>
        </w:tc>
        <w:tc>
          <w:tcPr>
            <w:tcW w:w="1413" w:type="dxa"/>
          </w:tcPr>
          <w:p w:rsidR="00B647C2" w:rsidRPr="00354085" w:rsidRDefault="00B647C2" w:rsidP="00B647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Россия,       Курганская область, Притобольный район,                 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Межборное,</w:t>
            </w:r>
          </w:p>
        </w:tc>
        <w:tc>
          <w:tcPr>
            <w:tcW w:w="1281" w:type="dxa"/>
          </w:tcPr>
          <w:p w:rsidR="00B647C2" w:rsidRDefault="00B647C2" w:rsidP="00B647C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45:16:010901:358</w:t>
            </w:r>
          </w:p>
        </w:tc>
        <w:tc>
          <w:tcPr>
            <w:tcW w:w="561" w:type="dxa"/>
          </w:tcPr>
          <w:p w:rsidR="00B647C2" w:rsidRDefault="00B647C2" w:rsidP="00B64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2005</w:t>
            </w:r>
          </w:p>
        </w:tc>
        <w:tc>
          <w:tcPr>
            <w:tcW w:w="1134" w:type="dxa"/>
          </w:tcPr>
          <w:p w:rsidR="00B647C2" w:rsidRDefault="00B647C2" w:rsidP="00B64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1732 м2</w:t>
            </w:r>
          </w:p>
        </w:tc>
        <w:tc>
          <w:tcPr>
            <w:tcW w:w="993" w:type="dxa"/>
          </w:tcPr>
          <w:p w:rsidR="00B647C2" w:rsidRDefault="00B647C2" w:rsidP="00B64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52375.68</w:t>
            </w:r>
          </w:p>
        </w:tc>
        <w:tc>
          <w:tcPr>
            <w:tcW w:w="992" w:type="dxa"/>
          </w:tcPr>
          <w:p w:rsidR="00B647C2" w:rsidRDefault="00B647C2" w:rsidP="00B647C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B647C2" w:rsidRDefault="00B647C2" w:rsidP="00B64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52375.68</w:t>
            </w:r>
          </w:p>
        </w:tc>
        <w:tc>
          <w:tcPr>
            <w:tcW w:w="851" w:type="dxa"/>
          </w:tcPr>
          <w:p w:rsidR="00B647C2" w:rsidRPr="00CD1B00" w:rsidRDefault="00B647C2" w:rsidP="00B64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275" w:type="dxa"/>
          </w:tcPr>
          <w:p w:rsidR="00B647C2" w:rsidRDefault="00B647C2" w:rsidP="00B64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B647C2" w:rsidRDefault="00B647C2" w:rsidP="00B647C2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B647C2" w:rsidRPr="00893BB0" w:rsidRDefault="00B647C2" w:rsidP="00B647C2">
            <w:pPr>
              <w:pStyle w:val="a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B647C2" w:rsidRPr="00893BB0" w:rsidRDefault="00B647C2" w:rsidP="00B647C2">
            <w:pPr>
              <w:pStyle w:val="a4"/>
            </w:pPr>
          </w:p>
        </w:tc>
        <w:tc>
          <w:tcPr>
            <w:tcW w:w="1134" w:type="dxa"/>
          </w:tcPr>
          <w:p w:rsidR="00B647C2" w:rsidRDefault="00B647C2" w:rsidP="00B6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B647C2" w:rsidRDefault="00B647C2" w:rsidP="00B647C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B647C2" w:rsidRDefault="00B647C2" w:rsidP="00B647C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647C2" w:rsidTr="002608A2">
        <w:tc>
          <w:tcPr>
            <w:tcW w:w="425" w:type="dxa"/>
          </w:tcPr>
          <w:p w:rsidR="00B647C2" w:rsidRPr="00FD4299" w:rsidRDefault="00FD4299" w:rsidP="00B64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1418" w:type="dxa"/>
          </w:tcPr>
          <w:p w:rsidR="00B647C2" w:rsidRDefault="00B647C2" w:rsidP="00B647C2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B647C2" w:rsidRPr="00870F9A" w:rsidRDefault="00B647C2" w:rsidP="00B647C2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размещения водонапорной башни</w:t>
            </w:r>
          </w:p>
        </w:tc>
        <w:tc>
          <w:tcPr>
            <w:tcW w:w="1413" w:type="dxa"/>
          </w:tcPr>
          <w:p w:rsidR="00B647C2" w:rsidRPr="00354085" w:rsidRDefault="00B647C2" w:rsidP="00B647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Россия,       Курганская область, Притобольный </w:t>
            </w:r>
            <w:r w:rsidRPr="003540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район,                 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Межборное,</w:t>
            </w:r>
          </w:p>
        </w:tc>
        <w:tc>
          <w:tcPr>
            <w:tcW w:w="1281" w:type="dxa"/>
          </w:tcPr>
          <w:p w:rsidR="00B647C2" w:rsidRDefault="00B647C2" w:rsidP="00B647C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45:16:010901:357</w:t>
            </w:r>
          </w:p>
        </w:tc>
        <w:tc>
          <w:tcPr>
            <w:tcW w:w="561" w:type="dxa"/>
          </w:tcPr>
          <w:p w:rsidR="00B647C2" w:rsidRDefault="00B647C2" w:rsidP="00B64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2005</w:t>
            </w:r>
          </w:p>
        </w:tc>
        <w:tc>
          <w:tcPr>
            <w:tcW w:w="1134" w:type="dxa"/>
          </w:tcPr>
          <w:p w:rsidR="00B647C2" w:rsidRDefault="00B647C2" w:rsidP="00B64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1611 м2</w:t>
            </w:r>
          </w:p>
        </w:tc>
        <w:tc>
          <w:tcPr>
            <w:tcW w:w="993" w:type="dxa"/>
          </w:tcPr>
          <w:p w:rsidR="00B647C2" w:rsidRDefault="00B647C2" w:rsidP="00B64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48716.64</w:t>
            </w:r>
          </w:p>
        </w:tc>
        <w:tc>
          <w:tcPr>
            <w:tcW w:w="992" w:type="dxa"/>
          </w:tcPr>
          <w:p w:rsidR="00B647C2" w:rsidRDefault="00B647C2" w:rsidP="00B647C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B647C2" w:rsidRDefault="00B647C2" w:rsidP="00B64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48716.64</w:t>
            </w:r>
          </w:p>
        </w:tc>
        <w:tc>
          <w:tcPr>
            <w:tcW w:w="851" w:type="dxa"/>
          </w:tcPr>
          <w:p w:rsidR="00B647C2" w:rsidRPr="00CD1B00" w:rsidRDefault="00B647C2" w:rsidP="00B64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275" w:type="dxa"/>
          </w:tcPr>
          <w:p w:rsidR="00B647C2" w:rsidRDefault="00B647C2" w:rsidP="00B64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B647C2" w:rsidRDefault="00B647C2" w:rsidP="00B647C2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B647C2" w:rsidRPr="00893BB0" w:rsidRDefault="00B647C2" w:rsidP="00B647C2">
            <w:pPr>
              <w:pStyle w:val="a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B647C2" w:rsidRPr="00893BB0" w:rsidRDefault="00B647C2" w:rsidP="00B647C2">
            <w:pPr>
              <w:pStyle w:val="a4"/>
            </w:pPr>
          </w:p>
        </w:tc>
        <w:tc>
          <w:tcPr>
            <w:tcW w:w="1134" w:type="dxa"/>
          </w:tcPr>
          <w:p w:rsidR="00B647C2" w:rsidRDefault="00B647C2" w:rsidP="00B6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Не зарегистрировано</w:t>
            </w:r>
          </w:p>
        </w:tc>
        <w:tc>
          <w:tcPr>
            <w:tcW w:w="1418" w:type="dxa"/>
          </w:tcPr>
          <w:p w:rsidR="00B647C2" w:rsidRDefault="00B647C2" w:rsidP="00B647C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B647C2" w:rsidRDefault="00B647C2" w:rsidP="00B647C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F07A6" w:rsidTr="002608A2">
        <w:tc>
          <w:tcPr>
            <w:tcW w:w="425" w:type="dxa"/>
          </w:tcPr>
          <w:p w:rsidR="000F07A6" w:rsidRPr="00FD4299" w:rsidRDefault="00FD4299" w:rsidP="000F07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89</w:t>
            </w:r>
          </w:p>
        </w:tc>
        <w:tc>
          <w:tcPr>
            <w:tcW w:w="1418" w:type="dxa"/>
          </w:tcPr>
          <w:p w:rsidR="000F07A6" w:rsidRDefault="000F07A6" w:rsidP="000F07A6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0F07A6" w:rsidRPr="00870F9A" w:rsidRDefault="000F07A6" w:rsidP="000F07A6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размещения водонапорной башни</w:t>
            </w:r>
          </w:p>
        </w:tc>
        <w:tc>
          <w:tcPr>
            <w:tcW w:w="1413" w:type="dxa"/>
          </w:tcPr>
          <w:p w:rsidR="000F07A6" w:rsidRPr="00354085" w:rsidRDefault="000F07A6" w:rsidP="000F07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Россия,       Курганская область, Притобольный район,                 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Межборное,</w:t>
            </w:r>
          </w:p>
        </w:tc>
        <w:tc>
          <w:tcPr>
            <w:tcW w:w="1281" w:type="dxa"/>
          </w:tcPr>
          <w:p w:rsidR="000F07A6" w:rsidRDefault="000F07A6" w:rsidP="000F07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45:16:010901:356</w:t>
            </w:r>
          </w:p>
        </w:tc>
        <w:tc>
          <w:tcPr>
            <w:tcW w:w="561" w:type="dxa"/>
          </w:tcPr>
          <w:p w:rsidR="000F07A6" w:rsidRDefault="000F07A6" w:rsidP="000F07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2005</w:t>
            </w:r>
          </w:p>
        </w:tc>
        <w:tc>
          <w:tcPr>
            <w:tcW w:w="1134" w:type="dxa"/>
          </w:tcPr>
          <w:p w:rsidR="000F07A6" w:rsidRDefault="000F07A6" w:rsidP="000F07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2090 м2</w:t>
            </w:r>
          </w:p>
        </w:tc>
        <w:tc>
          <w:tcPr>
            <w:tcW w:w="993" w:type="dxa"/>
          </w:tcPr>
          <w:p w:rsidR="000F07A6" w:rsidRDefault="000F07A6" w:rsidP="000F07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63201.60</w:t>
            </w:r>
          </w:p>
        </w:tc>
        <w:tc>
          <w:tcPr>
            <w:tcW w:w="992" w:type="dxa"/>
          </w:tcPr>
          <w:p w:rsidR="000F07A6" w:rsidRDefault="000F07A6" w:rsidP="000F07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0F07A6" w:rsidRDefault="000F07A6" w:rsidP="000F07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63201.60</w:t>
            </w:r>
          </w:p>
        </w:tc>
        <w:tc>
          <w:tcPr>
            <w:tcW w:w="851" w:type="dxa"/>
          </w:tcPr>
          <w:p w:rsidR="000F07A6" w:rsidRPr="00CD1B00" w:rsidRDefault="000F07A6" w:rsidP="001E08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 w:rsidR="001E08AE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5" w:type="dxa"/>
          </w:tcPr>
          <w:p w:rsidR="000F07A6" w:rsidRDefault="000F07A6" w:rsidP="000F07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0F07A6" w:rsidRDefault="000F07A6" w:rsidP="000F07A6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0F07A6" w:rsidRPr="00893BB0" w:rsidRDefault="000F07A6" w:rsidP="000F07A6">
            <w:pPr>
              <w:pStyle w:val="a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0F07A6" w:rsidRPr="00893BB0" w:rsidRDefault="000F07A6" w:rsidP="000F07A6">
            <w:pPr>
              <w:pStyle w:val="a4"/>
            </w:pPr>
          </w:p>
        </w:tc>
        <w:tc>
          <w:tcPr>
            <w:tcW w:w="1134" w:type="dxa"/>
          </w:tcPr>
          <w:p w:rsidR="000F07A6" w:rsidRDefault="000F07A6" w:rsidP="000F0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0F07A6" w:rsidRDefault="000F07A6" w:rsidP="000F07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0F07A6" w:rsidRDefault="000F07A6" w:rsidP="000F07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E08AE" w:rsidTr="002608A2">
        <w:tc>
          <w:tcPr>
            <w:tcW w:w="425" w:type="dxa"/>
          </w:tcPr>
          <w:p w:rsidR="001E08AE" w:rsidRPr="00FD4299" w:rsidRDefault="00FD4299" w:rsidP="001E08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1418" w:type="dxa"/>
          </w:tcPr>
          <w:p w:rsidR="001E08AE" w:rsidRDefault="001E08AE" w:rsidP="001E08AE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1E08AE" w:rsidRPr="00870F9A" w:rsidRDefault="001E08AE" w:rsidP="001E08AE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размещения дорог</w:t>
            </w:r>
          </w:p>
        </w:tc>
        <w:tc>
          <w:tcPr>
            <w:tcW w:w="1413" w:type="dxa"/>
          </w:tcPr>
          <w:p w:rsidR="001E08AE" w:rsidRPr="00354085" w:rsidRDefault="001E08AE" w:rsidP="001E08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Россия,       Курганскаяобласть, Притобольный район,                 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Межборное, улица Возлеозернаядо кладбища</w:t>
            </w:r>
          </w:p>
        </w:tc>
        <w:tc>
          <w:tcPr>
            <w:tcW w:w="1281" w:type="dxa"/>
          </w:tcPr>
          <w:p w:rsidR="001E08AE" w:rsidRDefault="001E08AE" w:rsidP="001E08A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45:16:020802:544</w:t>
            </w:r>
          </w:p>
        </w:tc>
        <w:tc>
          <w:tcPr>
            <w:tcW w:w="561" w:type="dxa"/>
          </w:tcPr>
          <w:p w:rsidR="001E08AE" w:rsidRDefault="001E08AE" w:rsidP="001E08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1953</w:t>
            </w:r>
          </w:p>
        </w:tc>
        <w:tc>
          <w:tcPr>
            <w:tcW w:w="1134" w:type="dxa"/>
          </w:tcPr>
          <w:p w:rsidR="001E08AE" w:rsidRDefault="001E08AE" w:rsidP="001E08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1610 м2</w:t>
            </w:r>
          </w:p>
        </w:tc>
        <w:tc>
          <w:tcPr>
            <w:tcW w:w="993" w:type="dxa"/>
          </w:tcPr>
          <w:p w:rsidR="001E08AE" w:rsidRDefault="001E08AE" w:rsidP="001E08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1577.80</w:t>
            </w:r>
          </w:p>
        </w:tc>
        <w:tc>
          <w:tcPr>
            <w:tcW w:w="992" w:type="dxa"/>
          </w:tcPr>
          <w:p w:rsidR="001E08AE" w:rsidRDefault="001E08AE" w:rsidP="001E08A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1E08AE" w:rsidRDefault="001E08AE" w:rsidP="001E08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1577.80</w:t>
            </w:r>
          </w:p>
        </w:tc>
        <w:tc>
          <w:tcPr>
            <w:tcW w:w="851" w:type="dxa"/>
          </w:tcPr>
          <w:p w:rsidR="001E08AE" w:rsidRPr="00CD1B00" w:rsidRDefault="001E08AE" w:rsidP="00150B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50B6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5" w:type="dxa"/>
          </w:tcPr>
          <w:p w:rsidR="001E08AE" w:rsidRDefault="001E08AE" w:rsidP="001E08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E08AE" w:rsidRDefault="001E08AE" w:rsidP="001E08AE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1E08AE" w:rsidRPr="00893BB0" w:rsidRDefault="001E08AE" w:rsidP="001E08AE">
            <w:pPr>
              <w:pStyle w:val="a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1E08AE" w:rsidRPr="00893BB0" w:rsidRDefault="001E08AE" w:rsidP="001E08AE">
            <w:pPr>
              <w:pStyle w:val="a4"/>
            </w:pPr>
          </w:p>
        </w:tc>
        <w:tc>
          <w:tcPr>
            <w:tcW w:w="1134" w:type="dxa"/>
          </w:tcPr>
          <w:p w:rsidR="001E08AE" w:rsidRDefault="001E08AE" w:rsidP="001E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1E08AE" w:rsidRDefault="001E08AE" w:rsidP="001E08A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1E08AE" w:rsidRDefault="001E08AE" w:rsidP="001E08A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E08AE" w:rsidTr="002608A2">
        <w:trPr>
          <w:trHeight w:val="1301"/>
        </w:trPr>
        <w:tc>
          <w:tcPr>
            <w:tcW w:w="425" w:type="dxa"/>
          </w:tcPr>
          <w:p w:rsidR="001E08AE" w:rsidRPr="00FD4299" w:rsidRDefault="00FD4299" w:rsidP="001E08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1418" w:type="dxa"/>
          </w:tcPr>
          <w:p w:rsidR="001E08AE" w:rsidRDefault="001E08AE" w:rsidP="001E08AE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1E08AE" w:rsidRPr="00870F9A" w:rsidRDefault="001E08AE" w:rsidP="001E08AE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размещения дорог</w:t>
            </w:r>
          </w:p>
        </w:tc>
        <w:tc>
          <w:tcPr>
            <w:tcW w:w="1413" w:type="dxa"/>
          </w:tcPr>
          <w:p w:rsidR="001E08AE" w:rsidRPr="00354085" w:rsidRDefault="001E08AE" w:rsidP="001E08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Россия,       Курганскаяобласть, Притобольный район,                 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Межборное, улица Возлеозерная</w:t>
            </w:r>
          </w:p>
        </w:tc>
        <w:tc>
          <w:tcPr>
            <w:tcW w:w="1281" w:type="dxa"/>
          </w:tcPr>
          <w:p w:rsidR="001E08AE" w:rsidRDefault="001E08AE" w:rsidP="001E08A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45:16:020802:211</w:t>
            </w:r>
          </w:p>
        </w:tc>
        <w:tc>
          <w:tcPr>
            <w:tcW w:w="561" w:type="dxa"/>
          </w:tcPr>
          <w:p w:rsidR="001E08AE" w:rsidRDefault="001E08AE" w:rsidP="001E08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1953</w:t>
            </w:r>
          </w:p>
        </w:tc>
        <w:tc>
          <w:tcPr>
            <w:tcW w:w="1134" w:type="dxa"/>
          </w:tcPr>
          <w:p w:rsidR="001E08AE" w:rsidRDefault="001E08AE" w:rsidP="001E08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3938 м2</w:t>
            </w:r>
          </w:p>
        </w:tc>
        <w:tc>
          <w:tcPr>
            <w:tcW w:w="993" w:type="dxa"/>
          </w:tcPr>
          <w:p w:rsidR="001E08AE" w:rsidRDefault="001E08AE" w:rsidP="001E08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39183.10</w:t>
            </w:r>
          </w:p>
        </w:tc>
        <w:tc>
          <w:tcPr>
            <w:tcW w:w="992" w:type="dxa"/>
          </w:tcPr>
          <w:p w:rsidR="001E08AE" w:rsidRDefault="001E08AE" w:rsidP="001E08A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1E08AE" w:rsidRDefault="001E08AE" w:rsidP="001E08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39183.10</w:t>
            </w:r>
          </w:p>
        </w:tc>
        <w:tc>
          <w:tcPr>
            <w:tcW w:w="851" w:type="dxa"/>
          </w:tcPr>
          <w:p w:rsidR="001E08AE" w:rsidRPr="00CD1B00" w:rsidRDefault="001E08AE" w:rsidP="00150B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50B6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5" w:type="dxa"/>
          </w:tcPr>
          <w:p w:rsidR="001E08AE" w:rsidRDefault="001E08AE" w:rsidP="001E08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E08AE" w:rsidRDefault="001E08AE" w:rsidP="001E08AE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1E08AE" w:rsidRPr="00893BB0" w:rsidRDefault="001E08AE" w:rsidP="001E08AE">
            <w:pPr>
              <w:pStyle w:val="a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1E08AE" w:rsidRPr="00893BB0" w:rsidRDefault="001E08AE" w:rsidP="001E08AE">
            <w:pPr>
              <w:pStyle w:val="a4"/>
            </w:pPr>
          </w:p>
        </w:tc>
        <w:tc>
          <w:tcPr>
            <w:tcW w:w="1134" w:type="dxa"/>
          </w:tcPr>
          <w:p w:rsidR="001E08AE" w:rsidRDefault="001E08AE" w:rsidP="001E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1E08AE" w:rsidRDefault="001E08AE" w:rsidP="001E08A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1E08AE" w:rsidRDefault="001E08AE" w:rsidP="001E08A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50B60" w:rsidTr="002608A2">
        <w:tc>
          <w:tcPr>
            <w:tcW w:w="425" w:type="dxa"/>
          </w:tcPr>
          <w:p w:rsidR="00150B60" w:rsidRPr="00FD4299" w:rsidRDefault="00FD4299" w:rsidP="00150B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1418" w:type="dxa"/>
          </w:tcPr>
          <w:p w:rsidR="00150B60" w:rsidRDefault="00150B60" w:rsidP="00150B60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150B60" w:rsidRPr="00870F9A" w:rsidRDefault="00150B60" w:rsidP="00150B60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размещения дорог</w:t>
            </w:r>
          </w:p>
        </w:tc>
        <w:tc>
          <w:tcPr>
            <w:tcW w:w="1413" w:type="dxa"/>
          </w:tcPr>
          <w:p w:rsidR="00150B60" w:rsidRPr="00354085" w:rsidRDefault="00150B60" w:rsidP="00150B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Россия,       Курганскаяобласть, Притобольный район,                 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Межборное, ул. Административная</w:t>
            </w:r>
          </w:p>
        </w:tc>
        <w:tc>
          <w:tcPr>
            <w:tcW w:w="1281" w:type="dxa"/>
          </w:tcPr>
          <w:p w:rsidR="00150B60" w:rsidRDefault="00150B60" w:rsidP="00150B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45:16:010901:800</w:t>
            </w:r>
          </w:p>
        </w:tc>
        <w:tc>
          <w:tcPr>
            <w:tcW w:w="561" w:type="dxa"/>
          </w:tcPr>
          <w:p w:rsidR="00150B60" w:rsidRDefault="00150B60" w:rsidP="00150B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1975</w:t>
            </w:r>
          </w:p>
        </w:tc>
        <w:tc>
          <w:tcPr>
            <w:tcW w:w="1134" w:type="dxa"/>
          </w:tcPr>
          <w:p w:rsidR="00150B60" w:rsidRDefault="00150B60" w:rsidP="00150B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3248 м2</w:t>
            </w:r>
          </w:p>
        </w:tc>
        <w:tc>
          <w:tcPr>
            <w:tcW w:w="993" w:type="dxa"/>
          </w:tcPr>
          <w:p w:rsidR="00150B60" w:rsidRDefault="00150B60" w:rsidP="00150B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32317.60</w:t>
            </w:r>
          </w:p>
        </w:tc>
        <w:tc>
          <w:tcPr>
            <w:tcW w:w="992" w:type="dxa"/>
          </w:tcPr>
          <w:p w:rsidR="00150B60" w:rsidRDefault="00150B60" w:rsidP="00150B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150B60" w:rsidRDefault="00150B60" w:rsidP="00150B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32317.60</w:t>
            </w:r>
          </w:p>
        </w:tc>
        <w:tc>
          <w:tcPr>
            <w:tcW w:w="851" w:type="dxa"/>
          </w:tcPr>
          <w:p w:rsidR="00150B60" w:rsidRPr="00CD1B00" w:rsidRDefault="00150B60" w:rsidP="00150B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5" w:type="dxa"/>
          </w:tcPr>
          <w:p w:rsidR="00150B60" w:rsidRDefault="00150B60" w:rsidP="00150B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50B60" w:rsidRDefault="00150B60" w:rsidP="00150B60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150B60" w:rsidRPr="00893BB0" w:rsidRDefault="00150B60" w:rsidP="00150B60">
            <w:pPr>
              <w:pStyle w:val="a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150B60" w:rsidRPr="00893BB0" w:rsidRDefault="00150B60" w:rsidP="00150B60">
            <w:pPr>
              <w:pStyle w:val="a4"/>
            </w:pPr>
          </w:p>
        </w:tc>
        <w:tc>
          <w:tcPr>
            <w:tcW w:w="1134" w:type="dxa"/>
          </w:tcPr>
          <w:p w:rsidR="00150B60" w:rsidRDefault="00150B60" w:rsidP="0015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150B60" w:rsidRDefault="00150B60" w:rsidP="00150B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150B60" w:rsidRDefault="00150B60" w:rsidP="00150B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50B60" w:rsidTr="002608A2">
        <w:tc>
          <w:tcPr>
            <w:tcW w:w="425" w:type="dxa"/>
          </w:tcPr>
          <w:p w:rsidR="00150B60" w:rsidRPr="00FD4299" w:rsidRDefault="00FD4299" w:rsidP="00150B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1418" w:type="dxa"/>
          </w:tcPr>
          <w:p w:rsidR="00150B60" w:rsidRDefault="00150B60" w:rsidP="00150B60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150B60" w:rsidRPr="00870F9A" w:rsidRDefault="00150B60" w:rsidP="00150B60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размещения дорог</w:t>
            </w:r>
          </w:p>
        </w:tc>
        <w:tc>
          <w:tcPr>
            <w:tcW w:w="1413" w:type="dxa"/>
          </w:tcPr>
          <w:p w:rsidR="00150B60" w:rsidRPr="00354085" w:rsidRDefault="00150B60" w:rsidP="00150B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Россия,       Курганскаяобласть, Притобольный район,                 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Межборное,     улица Маячная</w:t>
            </w:r>
          </w:p>
        </w:tc>
        <w:tc>
          <w:tcPr>
            <w:tcW w:w="1281" w:type="dxa"/>
          </w:tcPr>
          <w:p w:rsidR="00150B60" w:rsidRDefault="00150B60" w:rsidP="00150B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45:16:020802:210</w:t>
            </w:r>
          </w:p>
        </w:tc>
        <w:tc>
          <w:tcPr>
            <w:tcW w:w="561" w:type="dxa"/>
          </w:tcPr>
          <w:p w:rsidR="00150B60" w:rsidRDefault="00150B60" w:rsidP="00150B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1953</w:t>
            </w:r>
          </w:p>
        </w:tc>
        <w:tc>
          <w:tcPr>
            <w:tcW w:w="1134" w:type="dxa"/>
          </w:tcPr>
          <w:p w:rsidR="00150B60" w:rsidRDefault="00150B60" w:rsidP="00150B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1783 м2</w:t>
            </w:r>
          </w:p>
        </w:tc>
        <w:tc>
          <w:tcPr>
            <w:tcW w:w="993" w:type="dxa"/>
          </w:tcPr>
          <w:p w:rsidR="00150B60" w:rsidRDefault="00150B60" w:rsidP="00150B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17740.85</w:t>
            </w:r>
          </w:p>
        </w:tc>
        <w:tc>
          <w:tcPr>
            <w:tcW w:w="992" w:type="dxa"/>
          </w:tcPr>
          <w:p w:rsidR="00150B60" w:rsidRDefault="00150B60" w:rsidP="00150B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150B60" w:rsidRDefault="00150B60" w:rsidP="00150B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17740.85</w:t>
            </w:r>
          </w:p>
        </w:tc>
        <w:tc>
          <w:tcPr>
            <w:tcW w:w="851" w:type="dxa"/>
          </w:tcPr>
          <w:p w:rsidR="00150B60" w:rsidRPr="00CD1B00" w:rsidRDefault="00150B60" w:rsidP="00150B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5" w:type="dxa"/>
          </w:tcPr>
          <w:p w:rsidR="00150B60" w:rsidRDefault="00150B60" w:rsidP="00150B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50B60" w:rsidRDefault="00150B60" w:rsidP="00150B60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150B60" w:rsidRPr="00893BB0" w:rsidRDefault="00150B60" w:rsidP="00150B60">
            <w:pPr>
              <w:pStyle w:val="a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150B60" w:rsidRPr="00893BB0" w:rsidRDefault="00150B60" w:rsidP="00150B60">
            <w:pPr>
              <w:pStyle w:val="a4"/>
            </w:pPr>
          </w:p>
        </w:tc>
        <w:tc>
          <w:tcPr>
            <w:tcW w:w="1134" w:type="dxa"/>
          </w:tcPr>
          <w:p w:rsidR="00150B60" w:rsidRDefault="00150B60" w:rsidP="0015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150B60" w:rsidRDefault="00150B60" w:rsidP="00150B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150B60" w:rsidRDefault="00150B60" w:rsidP="00150B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50B60" w:rsidTr="002608A2">
        <w:tc>
          <w:tcPr>
            <w:tcW w:w="425" w:type="dxa"/>
          </w:tcPr>
          <w:p w:rsidR="00150B60" w:rsidRPr="00FD4299" w:rsidRDefault="00FD4299" w:rsidP="007865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1418" w:type="dxa"/>
          </w:tcPr>
          <w:p w:rsidR="00150B60" w:rsidRDefault="00150B60" w:rsidP="007865F1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150B60" w:rsidRPr="00870F9A" w:rsidRDefault="00150B60" w:rsidP="007865F1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размещения дорог</w:t>
            </w:r>
          </w:p>
        </w:tc>
        <w:tc>
          <w:tcPr>
            <w:tcW w:w="1413" w:type="dxa"/>
          </w:tcPr>
          <w:p w:rsidR="00150B60" w:rsidRPr="00354085" w:rsidRDefault="00150B60" w:rsidP="00150B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Россия,       Курганскаяобласть, Притобольный район,                 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Межборное,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улица Зеленая</w:t>
            </w:r>
          </w:p>
        </w:tc>
        <w:tc>
          <w:tcPr>
            <w:tcW w:w="1281" w:type="dxa"/>
          </w:tcPr>
          <w:p w:rsidR="00150B60" w:rsidRDefault="00150B60" w:rsidP="00150B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45:16:020802:209</w:t>
            </w:r>
          </w:p>
        </w:tc>
        <w:tc>
          <w:tcPr>
            <w:tcW w:w="561" w:type="dxa"/>
          </w:tcPr>
          <w:p w:rsidR="00150B60" w:rsidRDefault="00150B60" w:rsidP="007865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1953</w:t>
            </w:r>
          </w:p>
        </w:tc>
        <w:tc>
          <w:tcPr>
            <w:tcW w:w="1134" w:type="dxa"/>
          </w:tcPr>
          <w:p w:rsidR="00150B60" w:rsidRDefault="00150B60" w:rsidP="007865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2171 м2</w:t>
            </w:r>
          </w:p>
        </w:tc>
        <w:tc>
          <w:tcPr>
            <w:tcW w:w="993" w:type="dxa"/>
          </w:tcPr>
          <w:p w:rsidR="00150B60" w:rsidRDefault="00150B60" w:rsidP="007865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21601.45</w:t>
            </w:r>
          </w:p>
        </w:tc>
        <w:tc>
          <w:tcPr>
            <w:tcW w:w="992" w:type="dxa"/>
          </w:tcPr>
          <w:p w:rsidR="00150B60" w:rsidRDefault="00150B60" w:rsidP="007865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150B60" w:rsidRDefault="00150B60" w:rsidP="007865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21601.45</w:t>
            </w:r>
          </w:p>
        </w:tc>
        <w:tc>
          <w:tcPr>
            <w:tcW w:w="851" w:type="dxa"/>
          </w:tcPr>
          <w:p w:rsidR="00150B60" w:rsidRPr="00CD1B00" w:rsidRDefault="00150B60" w:rsidP="007865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5" w:type="dxa"/>
          </w:tcPr>
          <w:p w:rsidR="00150B60" w:rsidRDefault="00150B60" w:rsidP="007865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50B60" w:rsidRDefault="00150B60" w:rsidP="007865F1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150B60" w:rsidRPr="00893BB0" w:rsidRDefault="00150B60" w:rsidP="007865F1">
            <w:pPr>
              <w:pStyle w:val="a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150B60" w:rsidRPr="00893BB0" w:rsidRDefault="00150B60" w:rsidP="007865F1">
            <w:pPr>
              <w:pStyle w:val="a4"/>
            </w:pPr>
          </w:p>
        </w:tc>
        <w:tc>
          <w:tcPr>
            <w:tcW w:w="1134" w:type="dxa"/>
          </w:tcPr>
          <w:p w:rsidR="00150B60" w:rsidRDefault="00150B60" w:rsidP="00786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Не зарегистрировано</w:t>
            </w:r>
          </w:p>
        </w:tc>
        <w:tc>
          <w:tcPr>
            <w:tcW w:w="1418" w:type="dxa"/>
          </w:tcPr>
          <w:p w:rsidR="00150B60" w:rsidRDefault="00150B60" w:rsidP="007865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150B60" w:rsidRDefault="00150B60" w:rsidP="007865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865F1" w:rsidTr="002608A2">
        <w:tc>
          <w:tcPr>
            <w:tcW w:w="425" w:type="dxa"/>
          </w:tcPr>
          <w:p w:rsidR="007865F1" w:rsidRPr="00FD4299" w:rsidRDefault="00FD4299" w:rsidP="007865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95</w:t>
            </w:r>
          </w:p>
        </w:tc>
        <w:tc>
          <w:tcPr>
            <w:tcW w:w="1418" w:type="dxa"/>
          </w:tcPr>
          <w:p w:rsidR="007865F1" w:rsidRDefault="007865F1" w:rsidP="007865F1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7865F1" w:rsidRPr="00870F9A" w:rsidRDefault="007865F1" w:rsidP="007865F1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размещения дорог</w:t>
            </w:r>
          </w:p>
        </w:tc>
        <w:tc>
          <w:tcPr>
            <w:tcW w:w="1413" w:type="dxa"/>
          </w:tcPr>
          <w:p w:rsidR="007865F1" w:rsidRPr="00354085" w:rsidRDefault="007865F1" w:rsidP="001B60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Россия,       Курганскаяобласть, Притобольный район,                 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Межборное,     улица Новая</w:t>
            </w:r>
            <w:r w:rsidR="001B602A">
              <w:rPr>
                <w:rFonts w:ascii="Times New Roman" w:hAnsi="Times New Roman" w:cs="Times New Roman"/>
                <w:sz w:val="14"/>
                <w:szCs w:val="14"/>
              </w:rPr>
              <w:t xml:space="preserve"> (от д.1 до реки Глядяна)              </w:t>
            </w:r>
          </w:p>
        </w:tc>
        <w:tc>
          <w:tcPr>
            <w:tcW w:w="1281" w:type="dxa"/>
          </w:tcPr>
          <w:p w:rsidR="007865F1" w:rsidRDefault="007865F1" w:rsidP="007865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45:16:010901:797</w:t>
            </w:r>
          </w:p>
        </w:tc>
        <w:tc>
          <w:tcPr>
            <w:tcW w:w="561" w:type="dxa"/>
          </w:tcPr>
          <w:p w:rsidR="007865F1" w:rsidRDefault="007865F1" w:rsidP="007865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1975</w:t>
            </w:r>
          </w:p>
        </w:tc>
        <w:tc>
          <w:tcPr>
            <w:tcW w:w="1134" w:type="dxa"/>
          </w:tcPr>
          <w:p w:rsidR="007865F1" w:rsidRDefault="007865F1" w:rsidP="007865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3800 м2</w:t>
            </w:r>
          </w:p>
        </w:tc>
        <w:tc>
          <w:tcPr>
            <w:tcW w:w="993" w:type="dxa"/>
          </w:tcPr>
          <w:p w:rsidR="007865F1" w:rsidRDefault="007865F1" w:rsidP="007865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37810.00</w:t>
            </w:r>
          </w:p>
        </w:tc>
        <w:tc>
          <w:tcPr>
            <w:tcW w:w="992" w:type="dxa"/>
          </w:tcPr>
          <w:p w:rsidR="007865F1" w:rsidRDefault="007865F1" w:rsidP="007865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7865F1" w:rsidRDefault="007865F1" w:rsidP="007865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37810.00</w:t>
            </w:r>
          </w:p>
        </w:tc>
        <w:tc>
          <w:tcPr>
            <w:tcW w:w="851" w:type="dxa"/>
          </w:tcPr>
          <w:p w:rsidR="007865F1" w:rsidRPr="00CD1B00" w:rsidRDefault="007865F1" w:rsidP="007865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5" w:type="dxa"/>
          </w:tcPr>
          <w:p w:rsidR="007865F1" w:rsidRDefault="007865F1" w:rsidP="007865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7865F1" w:rsidRDefault="007865F1" w:rsidP="007865F1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7865F1" w:rsidRPr="00893BB0" w:rsidRDefault="007865F1" w:rsidP="007865F1">
            <w:pPr>
              <w:pStyle w:val="a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7865F1" w:rsidRPr="00893BB0" w:rsidRDefault="007865F1" w:rsidP="007865F1">
            <w:pPr>
              <w:pStyle w:val="a4"/>
            </w:pPr>
          </w:p>
        </w:tc>
        <w:tc>
          <w:tcPr>
            <w:tcW w:w="1134" w:type="dxa"/>
          </w:tcPr>
          <w:p w:rsidR="007865F1" w:rsidRDefault="007865F1" w:rsidP="00786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7865F1" w:rsidRDefault="007865F1" w:rsidP="007865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7865F1" w:rsidRDefault="007865F1" w:rsidP="007865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865F1" w:rsidTr="002608A2">
        <w:tc>
          <w:tcPr>
            <w:tcW w:w="425" w:type="dxa"/>
          </w:tcPr>
          <w:p w:rsidR="007865F1" w:rsidRPr="00FD4299" w:rsidRDefault="00FD4299" w:rsidP="007865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1418" w:type="dxa"/>
          </w:tcPr>
          <w:p w:rsidR="007865F1" w:rsidRDefault="007865F1" w:rsidP="007865F1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7865F1" w:rsidRPr="00870F9A" w:rsidRDefault="007865F1" w:rsidP="007865F1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размещения дорог</w:t>
            </w:r>
          </w:p>
        </w:tc>
        <w:tc>
          <w:tcPr>
            <w:tcW w:w="1413" w:type="dxa"/>
          </w:tcPr>
          <w:p w:rsidR="007865F1" w:rsidRPr="00354085" w:rsidRDefault="007865F1" w:rsidP="007865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Россия,       Курганскаяобласть, Притобольный район,                 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Межборное,     улица Лосевская</w:t>
            </w:r>
          </w:p>
        </w:tc>
        <w:tc>
          <w:tcPr>
            <w:tcW w:w="1281" w:type="dxa"/>
          </w:tcPr>
          <w:p w:rsidR="007865F1" w:rsidRDefault="007865F1" w:rsidP="007865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45:16:010901:801</w:t>
            </w:r>
          </w:p>
        </w:tc>
        <w:tc>
          <w:tcPr>
            <w:tcW w:w="561" w:type="dxa"/>
          </w:tcPr>
          <w:p w:rsidR="007865F1" w:rsidRDefault="007865F1" w:rsidP="007865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1953</w:t>
            </w:r>
          </w:p>
        </w:tc>
        <w:tc>
          <w:tcPr>
            <w:tcW w:w="1134" w:type="dxa"/>
          </w:tcPr>
          <w:p w:rsidR="007865F1" w:rsidRDefault="007865F1" w:rsidP="007865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5675 м2</w:t>
            </w:r>
          </w:p>
        </w:tc>
        <w:tc>
          <w:tcPr>
            <w:tcW w:w="993" w:type="dxa"/>
          </w:tcPr>
          <w:p w:rsidR="007865F1" w:rsidRDefault="007865F1" w:rsidP="007865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56466.25</w:t>
            </w:r>
          </w:p>
        </w:tc>
        <w:tc>
          <w:tcPr>
            <w:tcW w:w="992" w:type="dxa"/>
          </w:tcPr>
          <w:p w:rsidR="007865F1" w:rsidRDefault="007865F1" w:rsidP="007865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7865F1" w:rsidRDefault="007865F1" w:rsidP="007865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56466.25</w:t>
            </w:r>
          </w:p>
        </w:tc>
        <w:tc>
          <w:tcPr>
            <w:tcW w:w="851" w:type="dxa"/>
          </w:tcPr>
          <w:p w:rsidR="007865F1" w:rsidRPr="00CD1B00" w:rsidRDefault="007865F1" w:rsidP="007865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5" w:type="dxa"/>
          </w:tcPr>
          <w:p w:rsidR="007865F1" w:rsidRDefault="007865F1" w:rsidP="007865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7865F1" w:rsidRDefault="007865F1" w:rsidP="007865F1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7865F1" w:rsidRPr="00893BB0" w:rsidRDefault="007865F1" w:rsidP="007865F1">
            <w:pPr>
              <w:pStyle w:val="a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7865F1" w:rsidRPr="00893BB0" w:rsidRDefault="007865F1" w:rsidP="007865F1">
            <w:pPr>
              <w:pStyle w:val="a4"/>
            </w:pPr>
          </w:p>
        </w:tc>
        <w:tc>
          <w:tcPr>
            <w:tcW w:w="1134" w:type="dxa"/>
          </w:tcPr>
          <w:p w:rsidR="007865F1" w:rsidRDefault="007865F1" w:rsidP="00786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7865F1" w:rsidRDefault="007865F1" w:rsidP="007865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7865F1" w:rsidRDefault="007865F1" w:rsidP="007865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865F1" w:rsidTr="002608A2">
        <w:tc>
          <w:tcPr>
            <w:tcW w:w="425" w:type="dxa"/>
          </w:tcPr>
          <w:p w:rsidR="007865F1" w:rsidRPr="00FD4299" w:rsidRDefault="007B617F" w:rsidP="007865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1418" w:type="dxa"/>
          </w:tcPr>
          <w:p w:rsidR="007865F1" w:rsidRDefault="007865F1" w:rsidP="007865F1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7865F1" w:rsidRPr="00870F9A" w:rsidRDefault="007865F1" w:rsidP="007865F1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размещения дорог</w:t>
            </w:r>
          </w:p>
        </w:tc>
        <w:tc>
          <w:tcPr>
            <w:tcW w:w="1413" w:type="dxa"/>
          </w:tcPr>
          <w:p w:rsidR="007865F1" w:rsidRPr="00354085" w:rsidRDefault="007865F1" w:rsidP="007865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Россия,       Курганскаяобласть, Притобольный район,                 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Межборное,     улица Сосновая</w:t>
            </w:r>
          </w:p>
        </w:tc>
        <w:tc>
          <w:tcPr>
            <w:tcW w:w="1281" w:type="dxa"/>
          </w:tcPr>
          <w:p w:rsidR="007865F1" w:rsidRDefault="007865F1" w:rsidP="007865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45:16:010901:799</w:t>
            </w:r>
          </w:p>
        </w:tc>
        <w:tc>
          <w:tcPr>
            <w:tcW w:w="561" w:type="dxa"/>
          </w:tcPr>
          <w:p w:rsidR="007865F1" w:rsidRDefault="007865F1" w:rsidP="004E6D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4E6D4D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134" w:type="dxa"/>
          </w:tcPr>
          <w:p w:rsidR="007865F1" w:rsidRDefault="007865F1" w:rsidP="007865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6745 м2</w:t>
            </w:r>
          </w:p>
        </w:tc>
        <w:tc>
          <w:tcPr>
            <w:tcW w:w="993" w:type="dxa"/>
          </w:tcPr>
          <w:p w:rsidR="007865F1" w:rsidRDefault="007865F1" w:rsidP="007865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67112.75</w:t>
            </w:r>
          </w:p>
        </w:tc>
        <w:tc>
          <w:tcPr>
            <w:tcW w:w="992" w:type="dxa"/>
          </w:tcPr>
          <w:p w:rsidR="007865F1" w:rsidRDefault="007865F1" w:rsidP="007865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7865F1" w:rsidRDefault="007865F1" w:rsidP="007865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67112.75</w:t>
            </w:r>
          </w:p>
        </w:tc>
        <w:tc>
          <w:tcPr>
            <w:tcW w:w="851" w:type="dxa"/>
          </w:tcPr>
          <w:p w:rsidR="007865F1" w:rsidRPr="00CD1B00" w:rsidRDefault="007865F1" w:rsidP="007865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5" w:type="dxa"/>
          </w:tcPr>
          <w:p w:rsidR="007865F1" w:rsidRDefault="007865F1" w:rsidP="007865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7865F1" w:rsidRDefault="007865F1" w:rsidP="007865F1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7865F1" w:rsidRPr="00893BB0" w:rsidRDefault="007865F1" w:rsidP="007865F1">
            <w:pPr>
              <w:pStyle w:val="a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7865F1" w:rsidRPr="00893BB0" w:rsidRDefault="007865F1" w:rsidP="007865F1">
            <w:pPr>
              <w:pStyle w:val="a4"/>
            </w:pPr>
          </w:p>
        </w:tc>
        <w:tc>
          <w:tcPr>
            <w:tcW w:w="1134" w:type="dxa"/>
          </w:tcPr>
          <w:p w:rsidR="007865F1" w:rsidRDefault="007865F1" w:rsidP="00786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7865F1" w:rsidRDefault="007865F1" w:rsidP="007865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7865F1" w:rsidRDefault="007865F1" w:rsidP="007865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E6D4D" w:rsidTr="002608A2">
        <w:tc>
          <w:tcPr>
            <w:tcW w:w="425" w:type="dxa"/>
          </w:tcPr>
          <w:p w:rsidR="004E6D4D" w:rsidRPr="00FD4299" w:rsidRDefault="007B617F" w:rsidP="004E6D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1418" w:type="dxa"/>
          </w:tcPr>
          <w:p w:rsidR="004E6D4D" w:rsidRDefault="004E6D4D" w:rsidP="004E6D4D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4E6D4D" w:rsidRPr="00870F9A" w:rsidRDefault="004E6D4D" w:rsidP="004E6D4D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размещения дорог</w:t>
            </w:r>
          </w:p>
        </w:tc>
        <w:tc>
          <w:tcPr>
            <w:tcW w:w="1413" w:type="dxa"/>
          </w:tcPr>
          <w:p w:rsidR="004E6D4D" w:rsidRPr="00354085" w:rsidRDefault="004E6D4D" w:rsidP="004E6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Россия,       Курганскаяобласть, Притобольный район,                 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Межборное,     улица Асфальтовая</w:t>
            </w:r>
          </w:p>
        </w:tc>
        <w:tc>
          <w:tcPr>
            <w:tcW w:w="1281" w:type="dxa"/>
          </w:tcPr>
          <w:p w:rsidR="004E6D4D" w:rsidRDefault="004E6D4D" w:rsidP="004E6D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45:16:000000:1957</w:t>
            </w:r>
          </w:p>
        </w:tc>
        <w:tc>
          <w:tcPr>
            <w:tcW w:w="561" w:type="dxa"/>
          </w:tcPr>
          <w:p w:rsidR="004E6D4D" w:rsidRDefault="004E6D4D" w:rsidP="004E6D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1975</w:t>
            </w:r>
          </w:p>
        </w:tc>
        <w:tc>
          <w:tcPr>
            <w:tcW w:w="1134" w:type="dxa"/>
          </w:tcPr>
          <w:p w:rsidR="004E6D4D" w:rsidRDefault="004E6D4D" w:rsidP="004E6D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2642 м2</w:t>
            </w:r>
          </w:p>
        </w:tc>
        <w:tc>
          <w:tcPr>
            <w:tcW w:w="993" w:type="dxa"/>
          </w:tcPr>
          <w:p w:rsidR="004E6D4D" w:rsidRDefault="004E6D4D" w:rsidP="004E6D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22800.46</w:t>
            </w:r>
          </w:p>
        </w:tc>
        <w:tc>
          <w:tcPr>
            <w:tcW w:w="992" w:type="dxa"/>
          </w:tcPr>
          <w:p w:rsidR="004E6D4D" w:rsidRDefault="004E6D4D" w:rsidP="004E6D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4E6D4D" w:rsidRDefault="004E6D4D" w:rsidP="004E6D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22800.46</w:t>
            </w:r>
          </w:p>
        </w:tc>
        <w:tc>
          <w:tcPr>
            <w:tcW w:w="851" w:type="dxa"/>
          </w:tcPr>
          <w:p w:rsidR="004E6D4D" w:rsidRPr="00CD1B00" w:rsidRDefault="004E6D4D" w:rsidP="004E6D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5" w:type="dxa"/>
          </w:tcPr>
          <w:p w:rsidR="004E6D4D" w:rsidRDefault="004E6D4D" w:rsidP="004E6D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4E6D4D" w:rsidRDefault="004E6D4D" w:rsidP="004E6D4D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4E6D4D" w:rsidRPr="00893BB0" w:rsidRDefault="004E6D4D" w:rsidP="004E6D4D">
            <w:pPr>
              <w:pStyle w:val="a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4E6D4D" w:rsidRPr="00893BB0" w:rsidRDefault="004E6D4D" w:rsidP="004E6D4D">
            <w:pPr>
              <w:pStyle w:val="a4"/>
            </w:pPr>
          </w:p>
        </w:tc>
        <w:tc>
          <w:tcPr>
            <w:tcW w:w="1134" w:type="dxa"/>
          </w:tcPr>
          <w:p w:rsidR="004E6D4D" w:rsidRDefault="004E6D4D" w:rsidP="004E6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4E6D4D" w:rsidRDefault="004E6D4D" w:rsidP="004E6D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4E6D4D" w:rsidRDefault="004E6D4D" w:rsidP="004E6D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E6D4D" w:rsidTr="002608A2">
        <w:tc>
          <w:tcPr>
            <w:tcW w:w="425" w:type="dxa"/>
          </w:tcPr>
          <w:p w:rsidR="004E6D4D" w:rsidRPr="00FD4299" w:rsidRDefault="007B617F" w:rsidP="004E6D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1418" w:type="dxa"/>
          </w:tcPr>
          <w:p w:rsidR="004E6D4D" w:rsidRDefault="004E6D4D" w:rsidP="004E6D4D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4E6D4D" w:rsidRPr="00870F9A" w:rsidRDefault="004E6D4D" w:rsidP="004E6D4D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размещения дорог</w:t>
            </w:r>
          </w:p>
        </w:tc>
        <w:tc>
          <w:tcPr>
            <w:tcW w:w="1413" w:type="dxa"/>
          </w:tcPr>
          <w:p w:rsidR="004E6D4D" w:rsidRPr="00354085" w:rsidRDefault="004E6D4D" w:rsidP="004E6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Россия,       Курганскаяобласть, Притобольный район,                 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Межборное,     переулок Сосновый</w:t>
            </w:r>
          </w:p>
        </w:tc>
        <w:tc>
          <w:tcPr>
            <w:tcW w:w="1281" w:type="dxa"/>
          </w:tcPr>
          <w:p w:rsidR="004E6D4D" w:rsidRDefault="004E6D4D" w:rsidP="004E6D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45:16:010901:796</w:t>
            </w:r>
          </w:p>
        </w:tc>
        <w:tc>
          <w:tcPr>
            <w:tcW w:w="561" w:type="dxa"/>
          </w:tcPr>
          <w:p w:rsidR="004E6D4D" w:rsidRDefault="004E6D4D" w:rsidP="004E6D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1975</w:t>
            </w:r>
          </w:p>
        </w:tc>
        <w:tc>
          <w:tcPr>
            <w:tcW w:w="1134" w:type="dxa"/>
          </w:tcPr>
          <w:p w:rsidR="004E6D4D" w:rsidRDefault="004E6D4D" w:rsidP="004E6D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2625 м2</w:t>
            </w:r>
          </w:p>
        </w:tc>
        <w:tc>
          <w:tcPr>
            <w:tcW w:w="993" w:type="dxa"/>
          </w:tcPr>
          <w:p w:rsidR="004E6D4D" w:rsidRDefault="004E6D4D" w:rsidP="004E6D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26118.75</w:t>
            </w:r>
          </w:p>
        </w:tc>
        <w:tc>
          <w:tcPr>
            <w:tcW w:w="992" w:type="dxa"/>
          </w:tcPr>
          <w:p w:rsidR="004E6D4D" w:rsidRDefault="004E6D4D" w:rsidP="004E6D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4E6D4D" w:rsidRDefault="004E6D4D" w:rsidP="004E6D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26118.75</w:t>
            </w:r>
          </w:p>
        </w:tc>
        <w:tc>
          <w:tcPr>
            <w:tcW w:w="851" w:type="dxa"/>
          </w:tcPr>
          <w:p w:rsidR="004E6D4D" w:rsidRPr="00CD1B00" w:rsidRDefault="004E6D4D" w:rsidP="004E6D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5" w:type="dxa"/>
          </w:tcPr>
          <w:p w:rsidR="004E6D4D" w:rsidRDefault="004E6D4D" w:rsidP="004E6D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4E6D4D" w:rsidRDefault="004E6D4D" w:rsidP="004E6D4D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4E6D4D" w:rsidRPr="00893BB0" w:rsidRDefault="004E6D4D" w:rsidP="004E6D4D">
            <w:pPr>
              <w:pStyle w:val="a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4E6D4D" w:rsidRPr="00893BB0" w:rsidRDefault="004E6D4D" w:rsidP="004E6D4D">
            <w:pPr>
              <w:pStyle w:val="a4"/>
            </w:pPr>
          </w:p>
        </w:tc>
        <w:tc>
          <w:tcPr>
            <w:tcW w:w="1134" w:type="dxa"/>
          </w:tcPr>
          <w:p w:rsidR="004E6D4D" w:rsidRDefault="004E6D4D" w:rsidP="004E6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4E6D4D" w:rsidRDefault="004E6D4D" w:rsidP="004E6D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4E6D4D" w:rsidRDefault="004E6D4D" w:rsidP="004E6D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E6D4D" w:rsidTr="002608A2">
        <w:tc>
          <w:tcPr>
            <w:tcW w:w="425" w:type="dxa"/>
          </w:tcPr>
          <w:p w:rsidR="004E6D4D" w:rsidRPr="00FD4299" w:rsidRDefault="007B617F" w:rsidP="004E6D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18" w:type="dxa"/>
          </w:tcPr>
          <w:p w:rsidR="004E6D4D" w:rsidRDefault="004E6D4D" w:rsidP="004E6D4D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4E6D4D" w:rsidRPr="00870F9A" w:rsidRDefault="004E6D4D" w:rsidP="004E6D4D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размещения дорог</w:t>
            </w:r>
          </w:p>
        </w:tc>
        <w:tc>
          <w:tcPr>
            <w:tcW w:w="1413" w:type="dxa"/>
          </w:tcPr>
          <w:p w:rsidR="004E6D4D" w:rsidRPr="00354085" w:rsidRDefault="004E6D4D" w:rsidP="004E6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Россия,       Курганскаяобласть, Притобольный район,                 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Межборное,  ул. Сельскохозяйствен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ная</w:t>
            </w:r>
          </w:p>
        </w:tc>
        <w:tc>
          <w:tcPr>
            <w:tcW w:w="1281" w:type="dxa"/>
          </w:tcPr>
          <w:p w:rsidR="004E6D4D" w:rsidRDefault="004E6D4D" w:rsidP="004E6D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45:16:010901:798</w:t>
            </w:r>
          </w:p>
        </w:tc>
        <w:tc>
          <w:tcPr>
            <w:tcW w:w="561" w:type="dxa"/>
          </w:tcPr>
          <w:p w:rsidR="004E6D4D" w:rsidRDefault="004E6D4D" w:rsidP="004E6D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1980</w:t>
            </w:r>
          </w:p>
        </w:tc>
        <w:tc>
          <w:tcPr>
            <w:tcW w:w="1134" w:type="dxa"/>
          </w:tcPr>
          <w:p w:rsidR="004E6D4D" w:rsidRDefault="004E6D4D" w:rsidP="004E6D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1597 м2</w:t>
            </w:r>
          </w:p>
        </w:tc>
        <w:tc>
          <w:tcPr>
            <w:tcW w:w="993" w:type="dxa"/>
          </w:tcPr>
          <w:p w:rsidR="004E6D4D" w:rsidRDefault="004E6D4D" w:rsidP="004E6D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15890.15</w:t>
            </w:r>
          </w:p>
        </w:tc>
        <w:tc>
          <w:tcPr>
            <w:tcW w:w="992" w:type="dxa"/>
          </w:tcPr>
          <w:p w:rsidR="004E6D4D" w:rsidRDefault="004E6D4D" w:rsidP="004E6D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4E6D4D" w:rsidRDefault="004E6D4D" w:rsidP="004E6D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15890.15</w:t>
            </w:r>
          </w:p>
        </w:tc>
        <w:tc>
          <w:tcPr>
            <w:tcW w:w="851" w:type="dxa"/>
          </w:tcPr>
          <w:p w:rsidR="004E6D4D" w:rsidRPr="00CD1B00" w:rsidRDefault="004E6D4D" w:rsidP="004E6D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</w:t>
            </w:r>
          </w:p>
        </w:tc>
        <w:tc>
          <w:tcPr>
            <w:tcW w:w="1275" w:type="dxa"/>
          </w:tcPr>
          <w:p w:rsidR="004E6D4D" w:rsidRDefault="004E6D4D" w:rsidP="004E6D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4E6D4D" w:rsidRDefault="004E6D4D" w:rsidP="004E6D4D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4E6D4D" w:rsidRPr="00893BB0" w:rsidRDefault="004E6D4D" w:rsidP="004E6D4D">
            <w:pPr>
              <w:pStyle w:val="a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4E6D4D" w:rsidRPr="00893BB0" w:rsidRDefault="004E6D4D" w:rsidP="004E6D4D">
            <w:pPr>
              <w:pStyle w:val="a4"/>
            </w:pPr>
          </w:p>
        </w:tc>
        <w:tc>
          <w:tcPr>
            <w:tcW w:w="1134" w:type="dxa"/>
          </w:tcPr>
          <w:p w:rsidR="004E6D4D" w:rsidRDefault="004E6D4D" w:rsidP="004E6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4E6D4D" w:rsidRDefault="004E6D4D" w:rsidP="004E6D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4E6D4D" w:rsidRDefault="004E6D4D" w:rsidP="004E6D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72D3F" w:rsidTr="002608A2">
        <w:tc>
          <w:tcPr>
            <w:tcW w:w="425" w:type="dxa"/>
          </w:tcPr>
          <w:p w:rsidR="00C72D3F" w:rsidRPr="00FD4299" w:rsidRDefault="007B617F" w:rsidP="00C72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101</w:t>
            </w:r>
          </w:p>
        </w:tc>
        <w:tc>
          <w:tcPr>
            <w:tcW w:w="1418" w:type="dxa"/>
          </w:tcPr>
          <w:p w:rsidR="00C72D3F" w:rsidRDefault="00C72D3F" w:rsidP="00C72D3F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C72D3F" w:rsidRPr="00870F9A" w:rsidRDefault="00C72D3F" w:rsidP="00C72D3F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размещения дорог</w:t>
            </w:r>
          </w:p>
        </w:tc>
        <w:tc>
          <w:tcPr>
            <w:tcW w:w="1413" w:type="dxa"/>
          </w:tcPr>
          <w:p w:rsidR="00C72D3F" w:rsidRPr="00354085" w:rsidRDefault="00C72D3F" w:rsidP="00C72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Россия,       Курганскаяобласть, Притобольный район,                 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Межборное,     улица Центральная</w:t>
            </w:r>
          </w:p>
        </w:tc>
        <w:tc>
          <w:tcPr>
            <w:tcW w:w="1281" w:type="dxa"/>
          </w:tcPr>
          <w:p w:rsidR="00C72D3F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45:16:010901:802</w:t>
            </w:r>
          </w:p>
        </w:tc>
        <w:tc>
          <w:tcPr>
            <w:tcW w:w="561" w:type="dxa"/>
          </w:tcPr>
          <w:p w:rsidR="00C72D3F" w:rsidRDefault="00C72D3F" w:rsidP="00C72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1940</w:t>
            </w:r>
          </w:p>
        </w:tc>
        <w:tc>
          <w:tcPr>
            <w:tcW w:w="1134" w:type="dxa"/>
          </w:tcPr>
          <w:p w:rsidR="00C72D3F" w:rsidRDefault="00C72D3F" w:rsidP="00C72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19186 м2</w:t>
            </w:r>
          </w:p>
        </w:tc>
        <w:tc>
          <w:tcPr>
            <w:tcW w:w="993" w:type="dxa"/>
          </w:tcPr>
          <w:p w:rsidR="00C72D3F" w:rsidRDefault="00C72D3F" w:rsidP="00C72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190900.70</w:t>
            </w:r>
          </w:p>
        </w:tc>
        <w:tc>
          <w:tcPr>
            <w:tcW w:w="992" w:type="dxa"/>
          </w:tcPr>
          <w:p w:rsidR="00C72D3F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C72D3F" w:rsidRDefault="00C72D3F" w:rsidP="00C72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190900.70</w:t>
            </w:r>
          </w:p>
        </w:tc>
        <w:tc>
          <w:tcPr>
            <w:tcW w:w="851" w:type="dxa"/>
          </w:tcPr>
          <w:p w:rsidR="00C72D3F" w:rsidRPr="00CD1B00" w:rsidRDefault="00C72D3F" w:rsidP="00C72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5" w:type="dxa"/>
          </w:tcPr>
          <w:p w:rsidR="00C72D3F" w:rsidRDefault="00C72D3F" w:rsidP="00C72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72D3F" w:rsidRDefault="00C72D3F" w:rsidP="00C72D3F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C72D3F" w:rsidRPr="00893BB0" w:rsidRDefault="00C72D3F" w:rsidP="00C72D3F">
            <w:pPr>
              <w:pStyle w:val="a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C72D3F" w:rsidRPr="00893BB0" w:rsidRDefault="00C72D3F" w:rsidP="00C72D3F">
            <w:pPr>
              <w:pStyle w:val="a4"/>
            </w:pPr>
          </w:p>
        </w:tc>
        <w:tc>
          <w:tcPr>
            <w:tcW w:w="1134" w:type="dxa"/>
          </w:tcPr>
          <w:p w:rsidR="00C72D3F" w:rsidRDefault="00C72D3F" w:rsidP="00C72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C72D3F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C72D3F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72D3F" w:rsidTr="002608A2">
        <w:tc>
          <w:tcPr>
            <w:tcW w:w="425" w:type="dxa"/>
          </w:tcPr>
          <w:p w:rsidR="00C72D3F" w:rsidRPr="00FD4299" w:rsidRDefault="007B617F" w:rsidP="00C72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1418" w:type="dxa"/>
          </w:tcPr>
          <w:p w:rsidR="00C72D3F" w:rsidRDefault="00C72D3F" w:rsidP="00C72D3F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C72D3F" w:rsidRPr="00870F9A" w:rsidRDefault="00C72D3F" w:rsidP="00C72D3F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размещения дорог</w:t>
            </w:r>
          </w:p>
        </w:tc>
        <w:tc>
          <w:tcPr>
            <w:tcW w:w="1413" w:type="dxa"/>
          </w:tcPr>
          <w:p w:rsidR="00C72D3F" w:rsidRPr="00354085" w:rsidRDefault="00C72D3F" w:rsidP="00C72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Россия,       Курганскаяобласть, Притобольный район,                 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Межборное,     ул. Промышленная</w:t>
            </w:r>
          </w:p>
        </w:tc>
        <w:tc>
          <w:tcPr>
            <w:tcW w:w="1281" w:type="dxa"/>
          </w:tcPr>
          <w:p w:rsidR="00C72D3F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45:16:020801:212</w:t>
            </w:r>
          </w:p>
        </w:tc>
        <w:tc>
          <w:tcPr>
            <w:tcW w:w="561" w:type="dxa"/>
          </w:tcPr>
          <w:p w:rsidR="00C72D3F" w:rsidRDefault="00C72D3F" w:rsidP="00C72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1953</w:t>
            </w:r>
          </w:p>
        </w:tc>
        <w:tc>
          <w:tcPr>
            <w:tcW w:w="1134" w:type="dxa"/>
          </w:tcPr>
          <w:p w:rsidR="00C72D3F" w:rsidRDefault="00C72D3F" w:rsidP="00C72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5530 м2</w:t>
            </w:r>
          </w:p>
        </w:tc>
        <w:tc>
          <w:tcPr>
            <w:tcW w:w="993" w:type="dxa"/>
          </w:tcPr>
          <w:p w:rsidR="00C72D3F" w:rsidRDefault="00C72D3F" w:rsidP="00C72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55023.50</w:t>
            </w:r>
          </w:p>
        </w:tc>
        <w:tc>
          <w:tcPr>
            <w:tcW w:w="992" w:type="dxa"/>
          </w:tcPr>
          <w:p w:rsidR="00C72D3F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C72D3F" w:rsidRDefault="00C72D3F" w:rsidP="00C72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55023.50</w:t>
            </w:r>
          </w:p>
        </w:tc>
        <w:tc>
          <w:tcPr>
            <w:tcW w:w="851" w:type="dxa"/>
          </w:tcPr>
          <w:p w:rsidR="00C72D3F" w:rsidRPr="00CD1B00" w:rsidRDefault="00C72D3F" w:rsidP="00C72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5" w:type="dxa"/>
          </w:tcPr>
          <w:p w:rsidR="00C72D3F" w:rsidRDefault="00C72D3F" w:rsidP="00C72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72D3F" w:rsidRDefault="00C72D3F" w:rsidP="00C72D3F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C72D3F" w:rsidRPr="00893BB0" w:rsidRDefault="00C72D3F" w:rsidP="00C72D3F">
            <w:pPr>
              <w:pStyle w:val="a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C72D3F" w:rsidRPr="00893BB0" w:rsidRDefault="00C72D3F" w:rsidP="00C72D3F">
            <w:pPr>
              <w:pStyle w:val="a4"/>
            </w:pPr>
          </w:p>
        </w:tc>
        <w:tc>
          <w:tcPr>
            <w:tcW w:w="1134" w:type="dxa"/>
          </w:tcPr>
          <w:p w:rsidR="00C72D3F" w:rsidRDefault="00C72D3F" w:rsidP="00C72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C72D3F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C72D3F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B602A" w:rsidTr="002608A2">
        <w:tc>
          <w:tcPr>
            <w:tcW w:w="425" w:type="dxa"/>
          </w:tcPr>
          <w:p w:rsidR="001B602A" w:rsidRPr="007B617F" w:rsidRDefault="007B617F" w:rsidP="001B60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1418" w:type="dxa"/>
          </w:tcPr>
          <w:p w:rsidR="001B602A" w:rsidRDefault="001B602A" w:rsidP="001B602A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1B602A" w:rsidRPr="00870F9A" w:rsidRDefault="001B602A" w:rsidP="001B602A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размещения дорог</w:t>
            </w:r>
          </w:p>
        </w:tc>
        <w:tc>
          <w:tcPr>
            <w:tcW w:w="1413" w:type="dxa"/>
          </w:tcPr>
          <w:p w:rsidR="001B602A" w:rsidRPr="00354085" w:rsidRDefault="001B602A" w:rsidP="001B60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Россия,       Курганскаяобласть, Притобольный район,                 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Межборное,     улица Новая        (от д. 1 до д.28)</w:t>
            </w:r>
          </w:p>
        </w:tc>
        <w:tc>
          <w:tcPr>
            <w:tcW w:w="1281" w:type="dxa"/>
          </w:tcPr>
          <w:p w:rsidR="001B602A" w:rsidRDefault="001B602A" w:rsidP="001B602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45:16:010901:824</w:t>
            </w:r>
          </w:p>
        </w:tc>
        <w:tc>
          <w:tcPr>
            <w:tcW w:w="561" w:type="dxa"/>
          </w:tcPr>
          <w:p w:rsidR="001B602A" w:rsidRDefault="001B602A" w:rsidP="001B60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1975</w:t>
            </w:r>
          </w:p>
        </w:tc>
        <w:tc>
          <w:tcPr>
            <w:tcW w:w="1134" w:type="dxa"/>
          </w:tcPr>
          <w:p w:rsidR="001B602A" w:rsidRDefault="001B602A" w:rsidP="001B60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7080 м2</w:t>
            </w:r>
          </w:p>
        </w:tc>
        <w:tc>
          <w:tcPr>
            <w:tcW w:w="993" w:type="dxa"/>
          </w:tcPr>
          <w:p w:rsidR="001B602A" w:rsidRDefault="001B602A" w:rsidP="001B60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70446.00</w:t>
            </w:r>
          </w:p>
        </w:tc>
        <w:tc>
          <w:tcPr>
            <w:tcW w:w="992" w:type="dxa"/>
          </w:tcPr>
          <w:p w:rsidR="001B602A" w:rsidRDefault="001B602A" w:rsidP="001B602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1B602A" w:rsidRDefault="001B602A" w:rsidP="001B60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70446.00</w:t>
            </w:r>
          </w:p>
        </w:tc>
        <w:tc>
          <w:tcPr>
            <w:tcW w:w="851" w:type="dxa"/>
          </w:tcPr>
          <w:p w:rsidR="001B602A" w:rsidRPr="00CD1B00" w:rsidRDefault="001B602A" w:rsidP="001B60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5" w:type="dxa"/>
          </w:tcPr>
          <w:p w:rsidR="001B602A" w:rsidRDefault="001B602A" w:rsidP="001B60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B602A" w:rsidRDefault="001B602A" w:rsidP="001B602A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1B602A" w:rsidRPr="00893BB0" w:rsidRDefault="001B602A" w:rsidP="001B602A">
            <w:pPr>
              <w:pStyle w:val="a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1B602A" w:rsidRPr="00893BB0" w:rsidRDefault="001B602A" w:rsidP="001B602A">
            <w:pPr>
              <w:pStyle w:val="a4"/>
            </w:pPr>
          </w:p>
        </w:tc>
        <w:tc>
          <w:tcPr>
            <w:tcW w:w="1134" w:type="dxa"/>
          </w:tcPr>
          <w:p w:rsidR="001B602A" w:rsidRDefault="001B602A" w:rsidP="001B6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1B602A" w:rsidRDefault="001B602A" w:rsidP="001B602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1B602A" w:rsidRDefault="001B602A" w:rsidP="001B602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41E9E" w:rsidTr="002608A2">
        <w:tc>
          <w:tcPr>
            <w:tcW w:w="425" w:type="dxa"/>
          </w:tcPr>
          <w:p w:rsidR="00841E9E" w:rsidRPr="007B617F" w:rsidRDefault="007B617F" w:rsidP="00841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1418" w:type="dxa"/>
          </w:tcPr>
          <w:p w:rsidR="00841E9E" w:rsidRDefault="00841E9E" w:rsidP="00841E9E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B33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Земельный участок</w:t>
            </w:r>
          </w:p>
          <w:p w:rsidR="00841E9E" w:rsidRPr="00870F9A" w:rsidRDefault="00841E9E" w:rsidP="00841E9E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размещения дорог</w:t>
            </w:r>
          </w:p>
        </w:tc>
        <w:tc>
          <w:tcPr>
            <w:tcW w:w="1413" w:type="dxa"/>
          </w:tcPr>
          <w:p w:rsidR="00841E9E" w:rsidRPr="00354085" w:rsidRDefault="00841E9E" w:rsidP="00841E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Россия,       Курганскаяобласть, Притобольный район,                 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Межборное,     улица Центральная        (от д.192 до асфальта)</w:t>
            </w:r>
          </w:p>
        </w:tc>
        <w:tc>
          <w:tcPr>
            <w:tcW w:w="1281" w:type="dxa"/>
          </w:tcPr>
          <w:p w:rsidR="00841E9E" w:rsidRDefault="00841E9E" w:rsidP="00841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45:16:010901:823</w:t>
            </w:r>
          </w:p>
        </w:tc>
        <w:tc>
          <w:tcPr>
            <w:tcW w:w="561" w:type="dxa"/>
          </w:tcPr>
          <w:p w:rsidR="00841E9E" w:rsidRDefault="00841E9E" w:rsidP="00841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1940</w:t>
            </w:r>
          </w:p>
        </w:tc>
        <w:tc>
          <w:tcPr>
            <w:tcW w:w="1134" w:type="dxa"/>
          </w:tcPr>
          <w:p w:rsidR="00841E9E" w:rsidRDefault="00841E9E" w:rsidP="00841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3938 м2</w:t>
            </w:r>
          </w:p>
        </w:tc>
        <w:tc>
          <w:tcPr>
            <w:tcW w:w="993" w:type="dxa"/>
          </w:tcPr>
          <w:p w:rsidR="00841E9E" w:rsidRDefault="00841E9E" w:rsidP="00841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70525.60</w:t>
            </w:r>
          </w:p>
        </w:tc>
        <w:tc>
          <w:tcPr>
            <w:tcW w:w="992" w:type="dxa"/>
          </w:tcPr>
          <w:p w:rsidR="00841E9E" w:rsidRDefault="00841E9E" w:rsidP="00841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841E9E" w:rsidRDefault="00841E9E" w:rsidP="00841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70525.60</w:t>
            </w:r>
          </w:p>
        </w:tc>
        <w:tc>
          <w:tcPr>
            <w:tcW w:w="851" w:type="dxa"/>
          </w:tcPr>
          <w:p w:rsidR="00841E9E" w:rsidRPr="00CD1B00" w:rsidRDefault="00841E9E" w:rsidP="00841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02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5" w:type="dxa"/>
          </w:tcPr>
          <w:p w:rsidR="00841E9E" w:rsidRDefault="00841E9E" w:rsidP="00841E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841E9E" w:rsidRDefault="00841E9E" w:rsidP="00841E9E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841E9E" w:rsidRPr="00893BB0" w:rsidRDefault="00841E9E" w:rsidP="00841E9E">
            <w:pPr>
              <w:pStyle w:val="a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841E9E" w:rsidRPr="00893BB0" w:rsidRDefault="00841E9E" w:rsidP="00841E9E">
            <w:pPr>
              <w:pStyle w:val="a4"/>
            </w:pPr>
          </w:p>
        </w:tc>
        <w:tc>
          <w:tcPr>
            <w:tcW w:w="1134" w:type="dxa"/>
          </w:tcPr>
          <w:p w:rsidR="00841E9E" w:rsidRDefault="00841E9E" w:rsidP="00841E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1418" w:type="dxa"/>
          </w:tcPr>
          <w:p w:rsidR="00841E9E" w:rsidRDefault="00841E9E" w:rsidP="00841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841E9E" w:rsidRDefault="00841E9E" w:rsidP="00841E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B2BC6" w:rsidTr="002608A2">
        <w:tc>
          <w:tcPr>
            <w:tcW w:w="425" w:type="dxa"/>
          </w:tcPr>
          <w:p w:rsidR="00BB2BC6" w:rsidRPr="007B617F" w:rsidRDefault="00BB2BC6" w:rsidP="00B64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BB2BC6" w:rsidRPr="004C6B33" w:rsidRDefault="00BB2BC6" w:rsidP="00B647C2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</w:tcPr>
          <w:p w:rsidR="00BB2BC6" w:rsidRPr="00354085" w:rsidRDefault="00BB2BC6" w:rsidP="00B647C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1" w:type="dxa"/>
          </w:tcPr>
          <w:p w:rsidR="00BB2BC6" w:rsidRDefault="00BB2BC6" w:rsidP="00B64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1" w:type="dxa"/>
          </w:tcPr>
          <w:p w:rsidR="00BB2BC6" w:rsidRDefault="00BB2BC6" w:rsidP="00B64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BB2BC6" w:rsidRDefault="00BB2BC6" w:rsidP="00B64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BB2BC6" w:rsidRDefault="00BB2BC6" w:rsidP="00B64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BB2BC6" w:rsidRDefault="00BB2BC6" w:rsidP="00B647C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BB2BC6" w:rsidRDefault="00BB2BC6" w:rsidP="00B64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B2BC6" w:rsidRDefault="00BB2BC6" w:rsidP="00B64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BB2BC6" w:rsidRDefault="00BB2BC6" w:rsidP="00B64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BB2BC6" w:rsidRPr="00893BB0" w:rsidRDefault="00BB2BC6" w:rsidP="00B647C2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BB2BC6" w:rsidRDefault="00BB2BC6" w:rsidP="00B6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</w:tcPr>
          <w:p w:rsidR="00BB2BC6" w:rsidRDefault="00BB2BC6" w:rsidP="00B647C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0" w:type="dxa"/>
          </w:tcPr>
          <w:p w:rsidR="00BB2BC6" w:rsidRDefault="00BB2BC6" w:rsidP="00B647C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49473B" w:rsidRDefault="0049473B" w:rsidP="00893BB0">
      <w:pPr>
        <w:rPr>
          <w:rFonts w:ascii="Times New Roman" w:hAnsi="Times New Roman" w:cs="Times New Roman"/>
          <w:sz w:val="14"/>
          <w:szCs w:val="14"/>
        </w:rPr>
      </w:pPr>
    </w:p>
    <w:p w:rsidR="00136F81" w:rsidRDefault="00136F81" w:rsidP="00893BB0">
      <w:pPr>
        <w:rPr>
          <w:rFonts w:ascii="Times New Roman" w:hAnsi="Times New Roman" w:cs="Times New Roman"/>
          <w:sz w:val="14"/>
          <w:szCs w:val="14"/>
        </w:rPr>
      </w:pPr>
    </w:p>
    <w:p w:rsidR="000E561E" w:rsidRPr="00CA0ED5" w:rsidRDefault="000E561E" w:rsidP="00CA0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ED5">
        <w:rPr>
          <w:rFonts w:ascii="Times New Roman" w:hAnsi="Times New Roman" w:cs="Times New Roman"/>
          <w:b/>
          <w:sz w:val="24"/>
          <w:szCs w:val="24"/>
        </w:rPr>
        <w:t>Группа 5. Жилые помещения</w:t>
      </w:r>
    </w:p>
    <w:p w:rsidR="000E561E" w:rsidRPr="00CA0ED5" w:rsidRDefault="000E561E" w:rsidP="000E5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ED5">
        <w:rPr>
          <w:rFonts w:ascii="Times New Roman" w:hAnsi="Times New Roman" w:cs="Times New Roman"/>
          <w:b/>
          <w:sz w:val="24"/>
          <w:szCs w:val="24"/>
        </w:rPr>
        <w:t>5.1. Жилые дома</w:t>
      </w:r>
    </w:p>
    <w:tbl>
      <w:tblPr>
        <w:tblStyle w:val="1"/>
        <w:tblW w:w="16131" w:type="dxa"/>
        <w:tblInd w:w="-685" w:type="dxa"/>
        <w:tblLayout w:type="fixed"/>
        <w:tblLook w:val="04A0"/>
      </w:tblPr>
      <w:tblGrid>
        <w:gridCol w:w="254"/>
        <w:gridCol w:w="1560"/>
        <w:gridCol w:w="1372"/>
        <w:gridCol w:w="1322"/>
        <w:gridCol w:w="648"/>
        <w:gridCol w:w="1054"/>
        <w:gridCol w:w="979"/>
        <w:gridCol w:w="1090"/>
        <w:gridCol w:w="1046"/>
        <w:gridCol w:w="1287"/>
        <w:gridCol w:w="1325"/>
        <w:gridCol w:w="1394"/>
        <w:gridCol w:w="942"/>
        <w:gridCol w:w="882"/>
        <w:gridCol w:w="976"/>
      </w:tblGrid>
      <w:tr w:rsidR="0008520E" w:rsidRPr="0008520E" w:rsidTr="0008520E">
        <w:tc>
          <w:tcPr>
            <w:tcW w:w="254" w:type="dxa"/>
            <w:vMerge w:val="restart"/>
          </w:tcPr>
          <w:p w:rsidR="0008520E" w:rsidRPr="0008520E" w:rsidRDefault="0008520E" w:rsidP="0008520E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372" w:type="dxa"/>
            <w:vMerge w:val="restart"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1322" w:type="dxa"/>
            <w:vMerge w:val="restart"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Кадастровый номер</w:t>
            </w:r>
          </w:p>
        </w:tc>
        <w:tc>
          <w:tcPr>
            <w:tcW w:w="1702" w:type="dxa"/>
            <w:gridSpan w:val="2"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Параметры, характеризующие физические свойства</w:t>
            </w:r>
          </w:p>
        </w:tc>
        <w:tc>
          <w:tcPr>
            <w:tcW w:w="979" w:type="dxa"/>
            <w:vMerge w:val="restart"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1090" w:type="dxa"/>
            <w:vMerge w:val="restart"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Начисленная амортизация (износ), в </w:t>
            </w: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рублях</w:t>
            </w:r>
          </w:p>
        </w:tc>
        <w:tc>
          <w:tcPr>
            <w:tcW w:w="1046" w:type="dxa"/>
            <w:vMerge w:val="restart"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Кадастровая стоимость, в рублях</w:t>
            </w:r>
          </w:p>
        </w:tc>
        <w:tc>
          <w:tcPr>
            <w:tcW w:w="1287" w:type="dxa"/>
            <w:vMerge w:val="restart"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Даты возникновения и прекращения </w:t>
            </w: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права муниципальной собственности</w:t>
            </w:r>
          </w:p>
        </w:tc>
        <w:tc>
          <w:tcPr>
            <w:tcW w:w="1325" w:type="dxa"/>
            <w:vMerge w:val="restart"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 xml:space="preserve">Реквизиты документов – оснований </w:t>
            </w: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возникновения (прекращения) права муниципальной собственности</w:t>
            </w:r>
          </w:p>
        </w:tc>
        <w:tc>
          <w:tcPr>
            <w:tcW w:w="1394" w:type="dxa"/>
            <w:vMerge w:val="restart"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Сведения о правообладателе</w:t>
            </w:r>
          </w:p>
        </w:tc>
        <w:tc>
          <w:tcPr>
            <w:tcW w:w="2800" w:type="dxa"/>
            <w:gridSpan w:val="3"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08520E" w:rsidRPr="0008520E" w:rsidTr="0008520E">
        <w:tc>
          <w:tcPr>
            <w:tcW w:w="254" w:type="dxa"/>
            <w:vMerge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2" w:type="dxa"/>
            <w:vMerge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2" w:type="dxa"/>
            <w:vMerge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8" w:type="dxa"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год постройки</w:t>
            </w:r>
          </w:p>
        </w:tc>
        <w:tc>
          <w:tcPr>
            <w:tcW w:w="1054" w:type="dxa"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площадь, иное</w:t>
            </w:r>
          </w:p>
        </w:tc>
        <w:tc>
          <w:tcPr>
            <w:tcW w:w="979" w:type="dxa"/>
            <w:vMerge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90" w:type="dxa"/>
            <w:vMerge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6" w:type="dxa"/>
            <w:vMerge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7" w:type="dxa"/>
            <w:vMerge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5" w:type="dxa"/>
            <w:vMerge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4" w:type="dxa"/>
            <w:vMerge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2" w:type="dxa"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882" w:type="dxa"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976" w:type="dxa"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08520E" w:rsidRPr="0008520E" w:rsidTr="0008520E">
        <w:tc>
          <w:tcPr>
            <w:tcW w:w="254" w:type="dxa"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372" w:type="dxa"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322" w:type="dxa"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648" w:type="dxa"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054" w:type="dxa"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79" w:type="dxa"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090" w:type="dxa"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046" w:type="dxa"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287" w:type="dxa"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325" w:type="dxa"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394" w:type="dxa"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942" w:type="dxa"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882" w:type="dxa"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976" w:type="dxa"/>
          </w:tcPr>
          <w:p w:rsidR="0008520E" w:rsidRPr="0008520E" w:rsidRDefault="0008520E" w:rsidP="000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14</w:t>
            </w:r>
          </w:p>
        </w:tc>
      </w:tr>
      <w:tr w:rsidR="00292DB4" w:rsidRPr="0008520E" w:rsidTr="00292DB4">
        <w:trPr>
          <w:trHeight w:val="767"/>
        </w:trPr>
        <w:tc>
          <w:tcPr>
            <w:tcW w:w="254" w:type="dxa"/>
            <w:vMerge w:val="restart"/>
          </w:tcPr>
          <w:p w:rsidR="00292DB4" w:rsidRPr="007B617F" w:rsidRDefault="007B617F" w:rsidP="00E1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B617F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  <w:vMerge w:val="restart"/>
          </w:tcPr>
          <w:p w:rsidR="00292DB4" w:rsidRPr="000E561E" w:rsidRDefault="00292DB4" w:rsidP="00E1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E561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Жилой дом</w:t>
            </w:r>
          </w:p>
        </w:tc>
        <w:tc>
          <w:tcPr>
            <w:tcW w:w="1372" w:type="dxa"/>
            <w:vMerge w:val="restart"/>
          </w:tcPr>
          <w:p w:rsidR="00292DB4" w:rsidRPr="00354085" w:rsidRDefault="00292DB4" w:rsidP="00E111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Россия,       Курганскаяобласть, Притобольный район,                 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Раскатиха        ул. Верхняя, д. 58</w:t>
            </w:r>
          </w:p>
        </w:tc>
        <w:tc>
          <w:tcPr>
            <w:tcW w:w="1322" w:type="dxa"/>
            <w:vMerge w:val="restart"/>
          </w:tcPr>
          <w:p w:rsidR="00292DB4" w:rsidRDefault="00292DB4" w:rsidP="00E111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45:16:010701:667</w:t>
            </w:r>
          </w:p>
        </w:tc>
        <w:tc>
          <w:tcPr>
            <w:tcW w:w="648" w:type="dxa"/>
            <w:vMerge w:val="restart"/>
          </w:tcPr>
          <w:p w:rsidR="00292DB4" w:rsidRPr="00E02ACA" w:rsidRDefault="00292DB4" w:rsidP="00E1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02ACA">
              <w:rPr>
                <w:rFonts w:ascii="Times New Roman" w:eastAsia="Calibri" w:hAnsi="Times New Roman" w:cs="Times New Roman"/>
                <w:sz w:val="14"/>
                <w:szCs w:val="14"/>
              </w:rPr>
              <w:t>2011</w:t>
            </w:r>
          </w:p>
        </w:tc>
        <w:tc>
          <w:tcPr>
            <w:tcW w:w="1054" w:type="dxa"/>
            <w:vMerge w:val="restart"/>
          </w:tcPr>
          <w:p w:rsidR="00292DB4" w:rsidRPr="00E02ACA" w:rsidRDefault="00292DB4" w:rsidP="00E1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02ACA">
              <w:rPr>
                <w:rFonts w:ascii="Times New Roman" w:eastAsia="Calibri" w:hAnsi="Times New Roman" w:cs="Times New Roman"/>
                <w:sz w:val="14"/>
                <w:szCs w:val="14"/>
              </w:rPr>
              <w:t>48,5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м2</w:t>
            </w:r>
          </w:p>
        </w:tc>
        <w:tc>
          <w:tcPr>
            <w:tcW w:w="979" w:type="dxa"/>
            <w:vMerge w:val="restart"/>
          </w:tcPr>
          <w:p w:rsidR="00292DB4" w:rsidRPr="00E02ACA" w:rsidRDefault="00292DB4" w:rsidP="00E1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500000</w:t>
            </w:r>
          </w:p>
        </w:tc>
        <w:tc>
          <w:tcPr>
            <w:tcW w:w="1090" w:type="dxa"/>
            <w:vMerge w:val="restart"/>
          </w:tcPr>
          <w:p w:rsidR="00292DB4" w:rsidRPr="00E02ACA" w:rsidRDefault="00292DB4" w:rsidP="00E1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46" w:type="dxa"/>
            <w:vMerge w:val="restart"/>
          </w:tcPr>
          <w:p w:rsidR="00292DB4" w:rsidRPr="00E02ACA" w:rsidRDefault="00292DB4" w:rsidP="00E1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372721</w:t>
            </w:r>
          </w:p>
        </w:tc>
        <w:tc>
          <w:tcPr>
            <w:tcW w:w="1287" w:type="dxa"/>
            <w:vMerge w:val="restart"/>
          </w:tcPr>
          <w:p w:rsidR="00292DB4" w:rsidRPr="00CD1B00" w:rsidRDefault="00292DB4" w:rsidP="00484E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18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484EC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325" w:type="dxa"/>
          </w:tcPr>
          <w:p w:rsidR="00292DB4" w:rsidRPr="00E02ACA" w:rsidRDefault="00292DB4" w:rsidP="00E1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</w:tcPr>
          <w:p w:rsidR="00292DB4" w:rsidRDefault="00292DB4" w:rsidP="00E1114D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292DB4" w:rsidRPr="009B78A1" w:rsidRDefault="00292DB4" w:rsidP="00292DB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42" w:type="dxa"/>
            <w:vMerge w:val="restart"/>
          </w:tcPr>
          <w:p w:rsidR="00292DB4" w:rsidRDefault="00292DB4" w:rsidP="00E11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882" w:type="dxa"/>
            <w:vMerge w:val="restart"/>
          </w:tcPr>
          <w:p w:rsidR="00292DB4" w:rsidRPr="00E02ACA" w:rsidRDefault="00292DB4" w:rsidP="00E1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76" w:type="dxa"/>
            <w:vMerge w:val="restart"/>
          </w:tcPr>
          <w:p w:rsidR="00292DB4" w:rsidRPr="00E02ACA" w:rsidRDefault="00292DB4" w:rsidP="00E1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292DB4" w:rsidRPr="0008520E" w:rsidTr="0008520E">
        <w:trPr>
          <w:trHeight w:val="750"/>
        </w:trPr>
        <w:tc>
          <w:tcPr>
            <w:tcW w:w="254" w:type="dxa"/>
            <w:vMerge/>
          </w:tcPr>
          <w:p w:rsidR="00292DB4" w:rsidRPr="0008520E" w:rsidRDefault="00292DB4" w:rsidP="00292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292DB4" w:rsidRPr="000E561E" w:rsidRDefault="00292DB4" w:rsidP="00292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2" w:type="dxa"/>
            <w:vMerge/>
          </w:tcPr>
          <w:p w:rsidR="00292DB4" w:rsidRPr="00354085" w:rsidRDefault="00292DB4" w:rsidP="00292D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2" w:type="dxa"/>
            <w:vMerge/>
          </w:tcPr>
          <w:p w:rsidR="00292DB4" w:rsidRDefault="00292DB4" w:rsidP="00292D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vMerge/>
          </w:tcPr>
          <w:p w:rsidR="00292DB4" w:rsidRPr="00E02ACA" w:rsidRDefault="00292DB4" w:rsidP="00292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vMerge/>
          </w:tcPr>
          <w:p w:rsidR="00292DB4" w:rsidRPr="00E02ACA" w:rsidRDefault="00292DB4" w:rsidP="00292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  <w:vMerge/>
          </w:tcPr>
          <w:p w:rsidR="00292DB4" w:rsidRDefault="00292DB4" w:rsidP="00292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90" w:type="dxa"/>
            <w:vMerge/>
          </w:tcPr>
          <w:p w:rsidR="00292DB4" w:rsidRPr="00E02ACA" w:rsidRDefault="00292DB4" w:rsidP="00292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46" w:type="dxa"/>
            <w:vMerge/>
          </w:tcPr>
          <w:p w:rsidR="00292DB4" w:rsidRDefault="00292DB4" w:rsidP="00292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87" w:type="dxa"/>
            <w:vMerge/>
          </w:tcPr>
          <w:p w:rsidR="00292DB4" w:rsidRPr="00CD1B00" w:rsidRDefault="00292DB4" w:rsidP="00292D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5" w:type="dxa"/>
          </w:tcPr>
          <w:p w:rsidR="00292DB4" w:rsidRPr="00E02ACA" w:rsidRDefault="00292DB4" w:rsidP="00292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9B78A1"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  <w:t>Приватизирована</w:t>
            </w:r>
            <w:proofErr w:type="gram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Постановление от 15.10.2019г № 23 «О приватизации жилого дома»  </w:t>
            </w:r>
          </w:p>
        </w:tc>
        <w:tc>
          <w:tcPr>
            <w:tcW w:w="1394" w:type="dxa"/>
          </w:tcPr>
          <w:p w:rsidR="00292DB4" w:rsidRPr="00893BB0" w:rsidRDefault="00292DB4" w:rsidP="00292DB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B78A1">
              <w:rPr>
                <w:rFonts w:ascii="Times New Roman" w:hAnsi="Times New Roman" w:cs="Times New Roman"/>
                <w:sz w:val="14"/>
                <w:szCs w:val="14"/>
              </w:rPr>
              <w:t>Дзюина А.Н.</w:t>
            </w:r>
          </w:p>
        </w:tc>
        <w:tc>
          <w:tcPr>
            <w:tcW w:w="942" w:type="dxa"/>
            <w:vMerge/>
          </w:tcPr>
          <w:p w:rsidR="00292DB4" w:rsidRDefault="00292DB4" w:rsidP="00292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82" w:type="dxa"/>
            <w:vMerge/>
          </w:tcPr>
          <w:p w:rsidR="00292DB4" w:rsidRPr="00E02ACA" w:rsidRDefault="00292DB4" w:rsidP="00292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76" w:type="dxa"/>
            <w:vMerge/>
          </w:tcPr>
          <w:p w:rsidR="00292DB4" w:rsidRPr="00E02ACA" w:rsidRDefault="00292DB4" w:rsidP="00292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:rsidR="0008520E" w:rsidRDefault="0008520E" w:rsidP="00136F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BBF" w:rsidRPr="00CA0ED5" w:rsidRDefault="008C7BBF" w:rsidP="00136F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ED5">
        <w:rPr>
          <w:rFonts w:ascii="Times New Roman" w:hAnsi="Times New Roman" w:cs="Times New Roman"/>
          <w:b/>
          <w:sz w:val="24"/>
          <w:szCs w:val="24"/>
        </w:rPr>
        <w:t>5.2. Квартиры</w:t>
      </w:r>
    </w:p>
    <w:tbl>
      <w:tblPr>
        <w:tblStyle w:val="1"/>
        <w:tblW w:w="16131" w:type="dxa"/>
        <w:tblInd w:w="-685" w:type="dxa"/>
        <w:tblLayout w:type="fixed"/>
        <w:tblLook w:val="04A0"/>
      </w:tblPr>
      <w:tblGrid>
        <w:gridCol w:w="254"/>
        <w:gridCol w:w="1560"/>
        <w:gridCol w:w="1372"/>
        <w:gridCol w:w="1322"/>
        <w:gridCol w:w="648"/>
        <w:gridCol w:w="1054"/>
        <w:gridCol w:w="979"/>
        <w:gridCol w:w="1090"/>
        <w:gridCol w:w="1046"/>
        <w:gridCol w:w="1287"/>
        <w:gridCol w:w="1325"/>
        <w:gridCol w:w="1394"/>
        <w:gridCol w:w="942"/>
        <w:gridCol w:w="882"/>
        <w:gridCol w:w="976"/>
      </w:tblGrid>
      <w:tr w:rsidR="00292DB4" w:rsidRPr="0008520E" w:rsidTr="00CA0ED5">
        <w:tc>
          <w:tcPr>
            <w:tcW w:w="254" w:type="dxa"/>
            <w:vMerge w:val="restart"/>
          </w:tcPr>
          <w:p w:rsidR="00292DB4" w:rsidRPr="0008520E" w:rsidRDefault="00292DB4" w:rsidP="00CA0ED5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372" w:type="dxa"/>
            <w:vMerge w:val="restart"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1322" w:type="dxa"/>
            <w:vMerge w:val="restart"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Кадастровый номер</w:t>
            </w:r>
          </w:p>
        </w:tc>
        <w:tc>
          <w:tcPr>
            <w:tcW w:w="1702" w:type="dxa"/>
            <w:gridSpan w:val="2"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Параметры, характеризующие физические свойства</w:t>
            </w:r>
          </w:p>
        </w:tc>
        <w:tc>
          <w:tcPr>
            <w:tcW w:w="979" w:type="dxa"/>
            <w:vMerge w:val="restart"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1090" w:type="dxa"/>
            <w:vMerge w:val="restart"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Начисленная амортизация (износ), в рублях</w:t>
            </w:r>
          </w:p>
        </w:tc>
        <w:tc>
          <w:tcPr>
            <w:tcW w:w="1046" w:type="dxa"/>
            <w:vMerge w:val="restart"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Кадастровая стоимость, в рублях</w:t>
            </w:r>
          </w:p>
        </w:tc>
        <w:tc>
          <w:tcPr>
            <w:tcW w:w="1287" w:type="dxa"/>
            <w:vMerge w:val="restart"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325" w:type="dxa"/>
            <w:vMerge w:val="restart"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394" w:type="dxa"/>
            <w:vMerge w:val="restart"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2800" w:type="dxa"/>
            <w:gridSpan w:val="3"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292DB4" w:rsidRPr="0008520E" w:rsidTr="00CA0ED5">
        <w:tc>
          <w:tcPr>
            <w:tcW w:w="254" w:type="dxa"/>
            <w:vMerge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2" w:type="dxa"/>
            <w:vMerge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2" w:type="dxa"/>
            <w:vMerge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8" w:type="dxa"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год постройки</w:t>
            </w:r>
          </w:p>
        </w:tc>
        <w:tc>
          <w:tcPr>
            <w:tcW w:w="1054" w:type="dxa"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площадь, иное</w:t>
            </w:r>
          </w:p>
        </w:tc>
        <w:tc>
          <w:tcPr>
            <w:tcW w:w="979" w:type="dxa"/>
            <w:vMerge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90" w:type="dxa"/>
            <w:vMerge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6" w:type="dxa"/>
            <w:vMerge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7" w:type="dxa"/>
            <w:vMerge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5" w:type="dxa"/>
            <w:vMerge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4" w:type="dxa"/>
            <w:vMerge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2" w:type="dxa"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882" w:type="dxa"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976" w:type="dxa"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292DB4" w:rsidRPr="0008520E" w:rsidTr="00CA0ED5">
        <w:tc>
          <w:tcPr>
            <w:tcW w:w="254" w:type="dxa"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372" w:type="dxa"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322" w:type="dxa"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648" w:type="dxa"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054" w:type="dxa"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79" w:type="dxa"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090" w:type="dxa"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046" w:type="dxa"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287" w:type="dxa"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325" w:type="dxa"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394" w:type="dxa"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942" w:type="dxa"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882" w:type="dxa"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976" w:type="dxa"/>
          </w:tcPr>
          <w:p w:rsidR="00292DB4" w:rsidRPr="0008520E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14</w:t>
            </w:r>
          </w:p>
        </w:tc>
      </w:tr>
      <w:tr w:rsidR="00292DB4" w:rsidRPr="0008520E" w:rsidTr="00CA0ED5">
        <w:trPr>
          <w:trHeight w:val="1565"/>
        </w:trPr>
        <w:tc>
          <w:tcPr>
            <w:tcW w:w="254" w:type="dxa"/>
          </w:tcPr>
          <w:p w:rsidR="00292DB4" w:rsidRPr="007B617F" w:rsidRDefault="007B617F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</w:tcPr>
          <w:p w:rsidR="00292DB4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Квартира</w:t>
            </w:r>
          </w:p>
          <w:p w:rsidR="004A1F49" w:rsidRPr="004A1F49" w:rsidRDefault="004A1F49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в четырехквартирном жилом доме</w:t>
            </w:r>
          </w:p>
        </w:tc>
        <w:tc>
          <w:tcPr>
            <w:tcW w:w="1372" w:type="dxa"/>
          </w:tcPr>
          <w:p w:rsidR="00292DB4" w:rsidRPr="00354085" w:rsidRDefault="00292DB4" w:rsidP="00C35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Россия,       Курганскаяобласть, Притобольный район,                 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Межборное       ул. Сосновая, д. </w:t>
            </w:r>
            <w:r w:rsidR="00C35E82">
              <w:rPr>
                <w:rFonts w:ascii="Times New Roman" w:hAnsi="Times New Roman" w:cs="Times New Roman"/>
                <w:sz w:val="14"/>
                <w:szCs w:val="14"/>
              </w:rPr>
              <w:t>3 кв.3</w:t>
            </w:r>
          </w:p>
        </w:tc>
        <w:tc>
          <w:tcPr>
            <w:tcW w:w="1322" w:type="dxa"/>
          </w:tcPr>
          <w:p w:rsidR="00292DB4" w:rsidRDefault="00292DB4" w:rsidP="004A1F4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45:16:010</w:t>
            </w:r>
            <w:r w:rsidR="004A1F4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01:6</w:t>
            </w:r>
            <w:r w:rsidR="004A1F4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648" w:type="dxa"/>
          </w:tcPr>
          <w:p w:rsidR="00292DB4" w:rsidRPr="00E02ACA" w:rsidRDefault="008F00EC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1980</w:t>
            </w:r>
          </w:p>
        </w:tc>
        <w:tc>
          <w:tcPr>
            <w:tcW w:w="1054" w:type="dxa"/>
          </w:tcPr>
          <w:p w:rsidR="00292DB4" w:rsidRPr="00E02ACA" w:rsidRDefault="008F00EC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51</w:t>
            </w:r>
            <w:r w:rsidR="00292DB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м2</w:t>
            </w:r>
          </w:p>
        </w:tc>
        <w:tc>
          <w:tcPr>
            <w:tcW w:w="979" w:type="dxa"/>
          </w:tcPr>
          <w:p w:rsidR="00292DB4" w:rsidRPr="00E02ACA" w:rsidRDefault="008F00EC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57990</w:t>
            </w:r>
          </w:p>
        </w:tc>
        <w:tc>
          <w:tcPr>
            <w:tcW w:w="1090" w:type="dxa"/>
          </w:tcPr>
          <w:p w:rsidR="00292DB4" w:rsidRPr="00E02ACA" w:rsidRDefault="00DC7753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21756.44</w:t>
            </w:r>
          </w:p>
        </w:tc>
        <w:tc>
          <w:tcPr>
            <w:tcW w:w="1046" w:type="dxa"/>
          </w:tcPr>
          <w:p w:rsidR="00292DB4" w:rsidRPr="00E02ACA" w:rsidRDefault="00484ECA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407252</w:t>
            </w:r>
          </w:p>
        </w:tc>
        <w:tc>
          <w:tcPr>
            <w:tcW w:w="1287" w:type="dxa"/>
          </w:tcPr>
          <w:p w:rsidR="00292DB4" w:rsidRPr="00CD1B00" w:rsidRDefault="00292DB4" w:rsidP="00484E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18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484EC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325" w:type="dxa"/>
          </w:tcPr>
          <w:p w:rsidR="00292DB4" w:rsidRPr="00E02ACA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</w:tcPr>
          <w:p w:rsidR="00292DB4" w:rsidRDefault="00292DB4" w:rsidP="00CA0ED5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292DB4" w:rsidRPr="009B78A1" w:rsidRDefault="00292DB4" w:rsidP="00CA0ED5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292DB4" w:rsidRPr="009B78A1" w:rsidRDefault="00292DB4" w:rsidP="00CA0ED5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2" w:type="dxa"/>
          </w:tcPr>
          <w:p w:rsidR="00292DB4" w:rsidRDefault="00292DB4" w:rsidP="00CA0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882" w:type="dxa"/>
          </w:tcPr>
          <w:p w:rsidR="00292DB4" w:rsidRPr="00E02ACA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76" w:type="dxa"/>
          </w:tcPr>
          <w:p w:rsidR="00292DB4" w:rsidRPr="00E02ACA" w:rsidRDefault="00292DB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945154" w:rsidRPr="0008520E" w:rsidTr="00945154">
        <w:trPr>
          <w:trHeight w:val="170"/>
        </w:trPr>
        <w:tc>
          <w:tcPr>
            <w:tcW w:w="254" w:type="dxa"/>
          </w:tcPr>
          <w:p w:rsidR="00945154" w:rsidRPr="0008520E" w:rsidRDefault="0094515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945154" w:rsidRDefault="0094515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2" w:type="dxa"/>
          </w:tcPr>
          <w:p w:rsidR="00945154" w:rsidRPr="00354085" w:rsidRDefault="00945154" w:rsidP="00C35E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2" w:type="dxa"/>
          </w:tcPr>
          <w:p w:rsidR="00945154" w:rsidRDefault="00945154" w:rsidP="004A1F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</w:tcPr>
          <w:p w:rsidR="00945154" w:rsidRDefault="0094515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</w:tcPr>
          <w:p w:rsidR="00945154" w:rsidRDefault="0094515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</w:tcPr>
          <w:p w:rsidR="00945154" w:rsidRDefault="0094515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90" w:type="dxa"/>
          </w:tcPr>
          <w:p w:rsidR="00945154" w:rsidRDefault="0094515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46" w:type="dxa"/>
          </w:tcPr>
          <w:p w:rsidR="00945154" w:rsidRDefault="0094515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87" w:type="dxa"/>
          </w:tcPr>
          <w:p w:rsidR="00945154" w:rsidRPr="00CD1B00" w:rsidRDefault="00945154" w:rsidP="00484E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5" w:type="dxa"/>
          </w:tcPr>
          <w:p w:rsidR="00945154" w:rsidRPr="00E02ACA" w:rsidRDefault="0094515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</w:tcPr>
          <w:p w:rsidR="00945154" w:rsidRPr="00893BB0" w:rsidRDefault="00945154" w:rsidP="00CA0ED5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2" w:type="dxa"/>
          </w:tcPr>
          <w:p w:rsidR="00945154" w:rsidRDefault="00945154" w:rsidP="00CA0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82" w:type="dxa"/>
          </w:tcPr>
          <w:p w:rsidR="00945154" w:rsidRPr="00E02ACA" w:rsidRDefault="0094515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76" w:type="dxa"/>
          </w:tcPr>
          <w:p w:rsidR="00945154" w:rsidRPr="00E02ACA" w:rsidRDefault="00945154" w:rsidP="00CA0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:rsidR="008C7BBF" w:rsidRPr="00AD4245" w:rsidRDefault="008C7BBF" w:rsidP="00136F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F81" w:rsidRDefault="00136F81" w:rsidP="00136F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6. Нежилые</w:t>
      </w:r>
    </w:p>
    <w:tbl>
      <w:tblPr>
        <w:tblStyle w:val="1"/>
        <w:tblW w:w="16131" w:type="dxa"/>
        <w:tblInd w:w="-685" w:type="dxa"/>
        <w:tblLayout w:type="fixed"/>
        <w:tblLook w:val="04A0"/>
      </w:tblPr>
      <w:tblGrid>
        <w:gridCol w:w="254"/>
        <w:gridCol w:w="1560"/>
        <w:gridCol w:w="1372"/>
        <w:gridCol w:w="1322"/>
        <w:gridCol w:w="648"/>
        <w:gridCol w:w="1054"/>
        <w:gridCol w:w="979"/>
        <w:gridCol w:w="1090"/>
        <w:gridCol w:w="1046"/>
        <w:gridCol w:w="1287"/>
        <w:gridCol w:w="1325"/>
        <w:gridCol w:w="1394"/>
        <w:gridCol w:w="942"/>
        <w:gridCol w:w="882"/>
        <w:gridCol w:w="976"/>
      </w:tblGrid>
      <w:tr w:rsidR="00DC7753" w:rsidRPr="0008520E" w:rsidTr="00293D59">
        <w:tc>
          <w:tcPr>
            <w:tcW w:w="254" w:type="dxa"/>
            <w:vMerge w:val="restart"/>
          </w:tcPr>
          <w:p w:rsidR="00DC7753" w:rsidRPr="0008520E" w:rsidRDefault="00DC7753" w:rsidP="00293D59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372" w:type="dxa"/>
            <w:vMerge w:val="restart"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1322" w:type="dxa"/>
            <w:vMerge w:val="restart"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Кадастровый номер</w:t>
            </w:r>
          </w:p>
        </w:tc>
        <w:tc>
          <w:tcPr>
            <w:tcW w:w="1702" w:type="dxa"/>
            <w:gridSpan w:val="2"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Параметры, характеризующие физические свойства</w:t>
            </w:r>
          </w:p>
        </w:tc>
        <w:tc>
          <w:tcPr>
            <w:tcW w:w="979" w:type="dxa"/>
            <w:vMerge w:val="restart"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1090" w:type="dxa"/>
            <w:vMerge w:val="restart"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Начисленная амортизация (износ), в рублях</w:t>
            </w:r>
          </w:p>
        </w:tc>
        <w:tc>
          <w:tcPr>
            <w:tcW w:w="1046" w:type="dxa"/>
            <w:vMerge w:val="restart"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Кадастровая стоимость, в рублях</w:t>
            </w:r>
          </w:p>
        </w:tc>
        <w:tc>
          <w:tcPr>
            <w:tcW w:w="1287" w:type="dxa"/>
            <w:vMerge w:val="restart"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325" w:type="dxa"/>
            <w:vMerge w:val="restart"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Реквизиты документов – оснований возникновения (прекращения) права муниципальной </w:t>
            </w: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собственности</w:t>
            </w:r>
          </w:p>
        </w:tc>
        <w:tc>
          <w:tcPr>
            <w:tcW w:w="1394" w:type="dxa"/>
            <w:vMerge w:val="restart"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Сведения о правообладателе</w:t>
            </w:r>
          </w:p>
        </w:tc>
        <w:tc>
          <w:tcPr>
            <w:tcW w:w="2800" w:type="dxa"/>
            <w:gridSpan w:val="3"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DC7753" w:rsidRPr="0008520E" w:rsidTr="00293D59">
        <w:tc>
          <w:tcPr>
            <w:tcW w:w="254" w:type="dxa"/>
            <w:vMerge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2" w:type="dxa"/>
            <w:vMerge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2" w:type="dxa"/>
            <w:vMerge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8" w:type="dxa"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год постройки</w:t>
            </w:r>
          </w:p>
        </w:tc>
        <w:tc>
          <w:tcPr>
            <w:tcW w:w="1054" w:type="dxa"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площадь, иное</w:t>
            </w:r>
          </w:p>
        </w:tc>
        <w:tc>
          <w:tcPr>
            <w:tcW w:w="979" w:type="dxa"/>
            <w:vMerge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90" w:type="dxa"/>
            <w:vMerge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6" w:type="dxa"/>
            <w:vMerge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7" w:type="dxa"/>
            <w:vMerge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5" w:type="dxa"/>
            <w:vMerge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4" w:type="dxa"/>
            <w:vMerge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2" w:type="dxa"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882" w:type="dxa"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976" w:type="dxa"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даты возникновения и прекращен</w:t>
            </w: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ия</w:t>
            </w:r>
          </w:p>
        </w:tc>
      </w:tr>
      <w:tr w:rsidR="00DC7753" w:rsidRPr="0008520E" w:rsidTr="00293D59">
        <w:tc>
          <w:tcPr>
            <w:tcW w:w="254" w:type="dxa"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372" w:type="dxa"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322" w:type="dxa"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648" w:type="dxa"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054" w:type="dxa"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79" w:type="dxa"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090" w:type="dxa"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046" w:type="dxa"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287" w:type="dxa"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325" w:type="dxa"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394" w:type="dxa"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942" w:type="dxa"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882" w:type="dxa"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976" w:type="dxa"/>
          </w:tcPr>
          <w:p w:rsidR="00DC7753" w:rsidRPr="0008520E" w:rsidRDefault="00DC775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14</w:t>
            </w:r>
          </w:p>
        </w:tc>
      </w:tr>
      <w:tr w:rsidR="0039006C" w:rsidRPr="0008520E" w:rsidTr="00293D59">
        <w:tc>
          <w:tcPr>
            <w:tcW w:w="254" w:type="dxa"/>
          </w:tcPr>
          <w:p w:rsidR="0039006C" w:rsidRPr="007B617F" w:rsidRDefault="007B617F" w:rsidP="00390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</w:tcPr>
          <w:p w:rsidR="0039006C" w:rsidRPr="00A368F5" w:rsidRDefault="0039006C" w:rsidP="00390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14"/>
                <w:szCs w:val="14"/>
              </w:rPr>
            </w:pPr>
            <w:r w:rsidRPr="00A368F5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  <w:t>Туалет</w:t>
            </w:r>
          </w:p>
          <w:p w:rsidR="0039006C" w:rsidRPr="00945154" w:rsidRDefault="0039006C" w:rsidP="00390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45154">
              <w:rPr>
                <w:rFonts w:ascii="Times New Roman" w:eastAsia="Calibri" w:hAnsi="Times New Roman" w:cs="Times New Roman"/>
                <w:sz w:val="14"/>
                <w:szCs w:val="14"/>
              </w:rPr>
              <w:t>общественный</w:t>
            </w:r>
          </w:p>
        </w:tc>
        <w:tc>
          <w:tcPr>
            <w:tcW w:w="1372" w:type="dxa"/>
          </w:tcPr>
          <w:p w:rsidR="0039006C" w:rsidRDefault="0039006C" w:rsidP="0039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Россия,       Курганскаяобласть, Притобольный район,                 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Межборное       ул. Административная </w:t>
            </w:r>
          </w:p>
          <w:p w:rsidR="0039006C" w:rsidRPr="0008520E" w:rsidRDefault="0039006C" w:rsidP="00390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д. 7 </w:t>
            </w:r>
          </w:p>
        </w:tc>
        <w:tc>
          <w:tcPr>
            <w:tcW w:w="1322" w:type="dxa"/>
          </w:tcPr>
          <w:p w:rsidR="0039006C" w:rsidRPr="0039006C" w:rsidRDefault="0039006C" w:rsidP="00390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Инвентарный № 000000000000011</w:t>
            </w:r>
          </w:p>
        </w:tc>
        <w:tc>
          <w:tcPr>
            <w:tcW w:w="648" w:type="dxa"/>
          </w:tcPr>
          <w:p w:rsidR="0039006C" w:rsidRPr="0039006C" w:rsidRDefault="0039006C" w:rsidP="00390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9006C">
              <w:rPr>
                <w:rFonts w:ascii="Times New Roman" w:eastAsia="Calibri" w:hAnsi="Times New Roman" w:cs="Times New Roman"/>
                <w:sz w:val="14"/>
                <w:szCs w:val="14"/>
              </w:rPr>
              <w:t>2009</w:t>
            </w:r>
          </w:p>
        </w:tc>
        <w:tc>
          <w:tcPr>
            <w:tcW w:w="1054" w:type="dxa"/>
          </w:tcPr>
          <w:p w:rsidR="0039006C" w:rsidRPr="0039006C" w:rsidRDefault="0039006C" w:rsidP="00390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</w:tcPr>
          <w:p w:rsidR="0039006C" w:rsidRPr="0039006C" w:rsidRDefault="0039006C" w:rsidP="00390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4000.00</w:t>
            </w:r>
          </w:p>
        </w:tc>
        <w:tc>
          <w:tcPr>
            <w:tcW w:w="1090" w:type="dxa"/>
          </w:tcPr>
          <w:p w:rsidR="0039006C" w:rsidRPr="0039006C" w:rsidRDefault="0039006C" w:rsidP="00390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4000.00</w:t>
            </w:r>
          </w:p>
        </w:tc>
        <w:tc>
          <w:tcPr>
            <w:tcW w:w="1046" w:type="dxa"/>
          </w:tcPr>
          <w:p w:rsidR="0039006C" w:rsidRPr="0039006C" w:rsidRDefault="0039006C" w:rsidP="00390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87" w:type="dxa"/>
          </w:tcPr>
          <w:p w:rsidR="0039006C" w:rsidRPr="0039006C" w:rsidRDefault="0039006C" w:rsidP="00390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18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325" w:type="dxa"/>
          </w:tcPr>
          <w:p w:rsidR="0039006C" w:rsidRPr="0039006C" w:rsidRDefault="0039006C" w:rsidP="00390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</w:tcPr>
          <w:p w:rsidR="0039006C" w:rsidRDefault="0039006C" w:rsidP="0039006C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39006C" w:rsidRPr="0039006C" w:rsidRDefault="0039006C" w:rsidP="00F129EE">
            <w:pPr>
              <w:pStyle w:val="a4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42" w:type="dxa"/>
          </w:tcPr>
          <w:p w:rsidR="0039006C" w:rsidRPr="0039006C" w:rsidRDefault="0039006C" w:rsidP="00390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882" w:type="dxa"/>
          </w:tcPr>
          <w:p w:rsidR="0039006C" w:rsidRPr="0039006C" w:rsidRDefault="0039006C" w:rsidP="00390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76" w:type="dxa"/>
          </w:tcPr>
          <w:p w:rsidR="0039006C" w:rsidRPr="0039006C" w:rsidRDefault="0039006C" w:rsidP="00390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:rsidR="00DC7753" w:rsidRDefault="00DC7753" w:rsidP="00136F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F5" w:rsidRPr="00A368F5" w:rsidRDefault="00A368F5" w:rsidP="00A368F5">
      <w:pPr>
        <w:jc w:val="center"/>
        <w:rPr>
          <w:rFonts w:ascii="Times New Roman" w:hAnsi="Times New Roman"/>
          <w:b/>
          <w:sz w:val="28"/>
          <w:szCs w:val="28"/>
        </w:rPr>
      </w:pPr>
      <w:r w:rsidRPr="00A368F5">
        <w:rPr>
          <w:rFonts w:ascii="Times New Roman" w:hAnsi="Times New Roman"/>
          <w:b/>
          <w:sz w:val="28"/>
          <w:szCs w:val="28"/>
        </w:rPr>
        <w:t>Раздел 2. Сведения о муниципальном движимом имуществе</w:t>
      </w:r>
    </w:p>
    <w:p w:rsidR="00A368F5" w:rsidRDefault="00A368F5" w:rsidP="00A368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1. Транспортные средства</w:t>
      </w:r>
    </w:p>
    <w:tbl>
      <w:tblPr>
        <w:tblStyle w:val="1"/>
        <w:tblW w:w="16131" w:type="dxa"/>
        <w:tblInd w:w="-685" w:type="dxa"/>
        <w:tblLayout w:type="fixed"/>
        <w:tblLook w:val="04A0"/>
      </w:tblPr>
      <w:tblGrid>
        <w:gridCol w:w="254"/>
        <w:gridCol w:w="1560"/>
        <w:gridCol w:w="1372"/>
        <w:gridCol w:w="1322"/>
        <w:gridCol w:w="648"/>
        <w:gridCol w:w="1054"/>
        <w:gridCol w:w="979"/>
        <w:gridCol w:w="1090"/>
        <w:gridCol w:w="1046"/>
        <w:gridCol w:w="1287"/>
        <w:gridCol w:w="1325"/>
        <w:gridCol w:w="1394"/>
        <w:gridCol w:w="942"/>
        <w:gridCol w:w="882"/>
        <w:gridCol w:w="976"/>
      </w:tblGrid>
      <w:tr w:rsidR="00A368F5" w:rsidRPr="0008520E" w:rsidTr="00293D59">
        <w:tc>
          <w:tcPr>
            <w:tcW w:w="254" w:type="dxa"/>
            <w:vMerge w:val="restart"/>
          </w:tcPr>
          <w:p w:rsidR="00A368F5" w:rsidRPr="007B617F" w:rsidRDefault="00A368F5" w:rsidP="00293D59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372" w:type="dxa"/>
            <w:vMerge w:val="restart"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1322" w:type="dxa"/>
            <w:vMerge w:val="restart"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Кадастровый номер</w:t>
            </w:r>
          </w:p>
        </w:tc>
        <w:tc>
          <w:tcPr>
            <w:tcW w:w="1702" w:type="dxa"/>
            <w:gridSpan w:val="2"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Параметры, характеризующие физические свойства</w:t>
            </w:r>
          </w:p>
        </w:tc>
        <w:tc>
          <w:tcPr>
            <w:tcW w:w="979" w:type="dxa"/>
            <w:vMerge w:val="restart"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1090" w:type="dxa"/>
            <w:vMerge w:val="restart"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Начисленная амортизация (износ), в рублях</w:t>
            </w:r>
          </w:p>
        </w:tc>
        <w:tc>
          <w:tcPr>
            <w:tcW w:w="1046" w:type="dxa"/>
            <w:vMerge w:val="restart"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Кадастровая стоимость, в рублях</w:t>
            </w:r>
          </w:p>
        </w:tc>
        <w:tc>
          <w:tcPr>
            <w:tcW w:w="1287" w:type="dxa"/>
            <w:vMerge w:val="restart"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325" w:type="dxa"/>
            <w:vMerge w:val="restart"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394" w:type="dxa"/>
            <w:vMerge w:val="restart"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2800" w:type="dxa"/>
            <w:gridSpan w:val="3"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A368F5" w:rsidRPr="0008520E" w:rsidTr="00293D59">
        <w:tc>
          <w:tcPr>
            <w:tcW w:w="254" w:type="dxa"/>
            <w:vMerge/>
          </w:tcPr>
          <w:p w:rsidR="00A368F5" w:rsidRPr="007B617F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2" w:type="dxa"/>
            <w:vMerge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2" w:type="dxa"/>
            <w:vMerge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8" w:type="dxa"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год постройки</w:t>
            </w:r>
          </w:p>
        </w:tc>
        <w:tc>
          <w:tcPr>
            <w:tcW w:w="1054" w:type="dxa"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площадь, иное</w:t>
            </w:r>
          </w:p>
        </w:tc>
        <w:tc>
          <w:tcPr>
            <w:tcW w:w="979" w:type="dxa"/>
            <w:vMerge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90" w:type="dxa"/>
            <w:vMerge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6" w:type="dxa"/>
            <w:vMerge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7" w:type="dxa"/>
            <w:vMerge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5" w:type="dxa"/>
            <w:vMerge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4" w:type="dxa"/>
            <w:vMerge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2" w:type="dxa"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882" w:type="dxa"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976" w:type="dxa"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A368F5" w:rsidRPr="0008520E" w:rsidTr="00293D59">
        <w:tc>
          <w:tcPr>
            <w:tcW w:w="254" w:type="dxa"/>
          </w:tcPr>
          <w:p w:rsidR="00A368F5" w:rsidRPr="007B617F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372" w:type="dxa"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322" w:type="dxa"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648" w:type="dxa"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054" w:type="dxa"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79" w:type="dxa"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090" w:type="dxa"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046" w:type="dxa"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287" w:type="dxa"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325" w:type="dxa"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394" w:type="dxa"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942" w:type="dxa"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882" w:type="dxa"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976" w:type="dxa"/>
          </w:tcPr>
          <w:p w:rsidR="00A368F5" w:rsidRPr="0008520E" w:rsidRDefault="00A368F5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14</w:t>
            </w:r>
          </w:p>
        </w:tc>
      </w:tr>
      <w:tr w:rsidR="00F129EE" w:rsidRPr="0008520E" w:rsidTr="00293D59">
        <w:tc>
          <w:tcPr>
            <w:tcW w:w="254" w:type="dxa"/>
          </w:tcPr>
          <w:p w:rsidR="00F129EE" w:rsidRPr="007B617F" w:rsidRDefault="007B617F" w:rsidP="00F12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</w:tcPr>
          <w:p w:rsidR="00F129EE" w:rsidRPr="0008520E" w:rsidRDefault="00F129EE" w:rsidP="00F12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Трактор ДТ-75</w:t>
            </w:r>
          </w:p>
        </w:tc>
        <w:tc>
          <w:tcPr>
            <w:tcW w:w="1372" w:type="dxa"/>
          </w:tcPr>
          <w:p w:rsidR="00F129EE" w:rsidRPr="00B0360B" w:rsidRDefault="00F129EE" w:rsidP="00F12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Россия,       Курганскаяобласть, Притобольный район,                 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Межборное       ул. Сосновая, 2 </w:t>
            </w:r>
          </w:p>
        </w:tc>
        <w:tc>
          <w:tcPr>
            <w:tcW w:w="1322" w:type="dxa"/>
          </w:tcPr>
          <w:p w:rsidR="00F129EE" w:rsidRPr="00B0360B" w:rsidRDefault="00F129EE" w:rsidP="00F12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Инвентарный № 000000000000026</w:t>
            </w:r>
          </w:p>
        </w:tc>
        <w:tc>
          <w:tcPr>
            <w:tcW w:w="648" w:type="dxa"/>
          </w:tcPr>
          <w:p w:rsidR="00F129EE" w:rsidRPr="00B0360B" w:rsidRDefault="00F129EE" w:rsidP="00F12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2007</w:t>
            </w:r>
          </w:p>
        </w:tc>
        <w:tc>
          <w:tcPr>
            <w:tcW w:w="1054" w:type="dxa"/>
          </w:tcPr>
          <w:p w:rsidR="00F129EE" w:rsidRPr="00B0360B" w:rsidRDefault="00F129EE" w:rsidP="00F12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</w:tcPr>
          <w:p w:rsidR="00F129EE" w:rsidRPr="00B0360B" w:rsidRDefault="00F129EE" w:rsidP="00F12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59000</w:t>
            </w:r>
          </w:p>
        </w:tc>
        <w:tc>
          <w:tcPr>
            <w:tcW w:w="1090" w:type="dxa"/>
          </w:tcPr>
          <w:p w:rsidR="00F129EE" w:rsidRPr="00B0360B" w:rsidRDefault="00F129EE" w:rsidP="00F12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59000</w:t>
            </w:r>
          </w:p>
        </w:tc>
        <w:tc>
          <w:tcPr>
            <w:tcW w:w="1046" w:type="dxa"/>
          </w:tcPr>
          <w:p w:rsidR="00F129EE" w:rsidRPr="00B0360B" w:rsidRDefault="00F129EE" w:rsidP="00F12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87" w:type="dxa"/>
          </w:tcPr>
          <w:p w:rsidR="00F129EE" w:rsidRPr="00B0360B" w:rsidRDefault="00F129EE" w:rsidP="00F12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18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325" w:type="dxa"/>
          </w:tcPr>
          <w:p w:rsidR="00F129EE" w:rsidRPr="00B0360B" w:rsidRDefault="00F129EE" w:rsidP="00F12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</w:tcPr>
          <w:p w:rsidR="00F129EE" w:rsidRDefault="00F129EE" w:rsidP="00F129EE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F129EE" w:rsidRPr="00B0360B" w:rsidRDefault="00F129EE" w:rsidP="00F129EE">
            <w:pPr>
              <w:pStyle w:val="a4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42" w:type="dxa"/>
          </w:tcPr>
          <w:p w:rsidR="00F129EE" w:rsidRPr="00B0360B" w:rsidRDefault="00F129EE" w:rsidP="00F12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882" w:type="dxa"/>
          </w:tcPr>
          <w:p w:rsidR="00F129EE" w:rsidRPr="00B0360B" w:rsidRDefault="00F129EE" w:rsidP="00F12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76" w:type="dxa"/>
          </w:tcPr>
          <w:p w:rsidR="00F129EE" w:rsidRPr="00B0360B" w:rsidRDefault="00F129EE" w:rsidP="00F12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EC7DDD" w:rsidRPr="0008520E" w:rsidTr="00293D59">
        <w:tc>
          <w:tcPr>
            <w:tcW w:w="254" w:type="dxa"/>
          </w:tcPr>
          <w:p w:rsidR="00EC7DDD" w:rsidRPr="007B617F" w:rsidRDefault="007B617F" w:rsidP="00EC7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60" w:type="dxa"/>
          </w:tcPr>
          <w:p w:rsidR="00EC7DDD" w:rsidRPr="00F129EE" w:rsidRDefault="00EC7DDD" w:rsidP="00EC7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АЦ-40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(130) -63 -Б</w:t>
            </w:r>
          </w:p>
        </w:tc>
        <w:tc>
          <w:tcPr>
            <w:tcW w:w="1372" w:type="dxa"/>
          </w:tcPr>
          <w:p w:rsidR="00EC7DDD" w:rsidRPr="00354085" w:rsidRDefault="00EC7DDD" w:rsidP="00EC7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Россия,       Курганскаяобласть, Притобольный район,                 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Межборное       ул. Сосновая, 2 </w:t>
            </w:r>
          </w:p>
        </w:tc>
        <w:tc>
          <w:tcPr>
            <w:tcW w:w="1322" w:type="dxa"/>
          </w:tcPr>
          <w:p w:rsidR="00EC7DDD" w:rsidRDefault="00EC7DDD" w:rsidP="00EC7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Инвентарный № 000000000000030</w:t>
            </w:r>
          </w:p>
        </w:tc>
        <w:tc>
          <w:tcPr>
            <w:tcW w:w="648" w:type="dxa"/>
          </w:tcPr>
          <w:p w:rsidR="00EC7DDD" w:rsidRDefault="00EC7DDD" w:rsidP="00EC7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2009</w:t>
            </w:r>
          </w:p>
        </w:tc>
        <w:tc>
          <w:tcPr>
            <w:tcW w:w="1054" w:type="dxa"/>
          </w:tcPr>
          <w:p w:rsidR="00EC7DDD" w:rsidRPr="00B0360B" w:rsidRDefault="00EC7DDD" w:rsidP="00EC7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</w:tcPr>
          <w:p w:rsidR="00EC7DDD" w:rsidRDefault="00EC7DDD" w:rsidP="00EC7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377784</w:t>
            </w:r>
          </w:p>
        </w:tc>
        <w:tc>
          <w:tcPr>
            <w:tcW w:w="1090" w:type="dxa"/>
          </w:tcPr>
          <w:p w:rsidR="00EC7DDD" w:rsidRDefault="00EC7DDD" w:rsidP="00EC7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377784</w:t>
            </w:r>
          </w:p>
        </w:tc>
        <w:tc>
          <w:tcPr>
            <w:tcW w:w="1046" w:type="dxa"/>
          </w:tcPr>
          <w:p w:rsidR="00EC7DDD" w:rsidRPr="00B0360B" w:rsidRDefault="00EC7DDD" w:rsidP="00EC7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87" w:type="dxa"/>
          </w:tcPr>
          <w:p w:rsidR="00EC7DDD" w:rsidRPr="00CD1B00" w:rsidRDefault="00EC7DDD" w:rsidP="00EC7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18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325" w:type="dxa"/>
          </w:tcPr>
          <w:p w:rsidR="00EC7DDD" w:rsidRPr="00B0360B" w:rsidRDefault="00EC7DDD" w:rsidP="00EC7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</w:tcPr>
          <w:p w:rsidR="00E00F1D" w:rsidRDefault="00EC7DDD" w:rsidP="00EC7DDD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>Муниципальное образование Межборный сельсовет</w:t>
            </w:r>
          </w:p>
          <w:p w:rsidR="00EC7DDD" w:rsidRDefault="00E00F1D" w:rsidP="00EC7DDD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Пожарный пост</w:t>
            </w:r>
          </w:p>
          <w:p w:rsidR="00EC7DDD" w:rsidRPr="00893BB0" w:rsidRDefault="00EC7DDD" w:rsidP="00EC7DDD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2" w:type="dxa"/>
          </w:tcPr>
          <w:p w:rsidR="00EC7DDD" w:rsidRDefault="00EC7DDD" w:rsidP="00EC7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882" w:type="dxa"/>
          </w:tcPr>
          <w:p w:rsidR="00EC7DDD" w:rsidRPr="00B0360B" w:rsidRDefault="00EC7DDD" w:rsidP="00EC7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76" w:type="dxa"/>
          </w:tcPr>
          <w:p w:rsidR="00EC7DDD" w:rsidRPr="00B0360B" w:rsidRDefault="00EC7DDD" w:rsidP="00EC7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:rsidR="00A368F5" w:rsidRDefault="00A368F5" w:rsidP="00A368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29EE" w:rsidRDefault="00F129EE" w:rsidP="00F129EE">
      <w:pPr>
        <w:ind w:right="8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2. Оборудование</w:t>
      </w:r>
    </w:p>
    <w:tbl>
      <w:tblPr>
        <w:tblStyle w:val="1"/>
        <w:tblW w:w="16131" w:type="dxa"/>
        <w:tblInd w:w="-685" w:type="dxa"/>
        <w:tblLayout w:type="fixed"/>
        <w:tblLook w:val="04A0"/>
      </w:tblPr>
      <w:tblGrid>
        <w:gridCol w:w="254"/>
        <w:gridCol w:w="1560"/>
        <w:gridCol w:w="1372"/>
        <w:gridCol w:w="1322"/>
        <w:gridCol w:w="648"/>
        <w:gridCol w:w="1054"/>
        <w:gridCol w:w="979"/>
        <w:gridCol w:w="1090"/>
        <w:gridCol w:w="1046"/>
        <w:gridCol w:w="1287"/>
        <w:gridCol w:w="1325"/>
        <w:gridCol w:w="1394"/>
        <w:gridCol w:w="942"/>
        <w:gridCol w:w="882"/>
        <w:gridCol w:w="976"/>
      </w:tblGrid>
      <w:tr w:rsidR="00EC7DDD" w:rsidRPr="0008520E" w:rsidTr="00293D59">
        <w:tc>
          <w:tcPr>
            <w:tcW w:w="254" w:type="dxa"/>
            <w:vMerge w:val="restart"/>
          </w:tcPr>
          <w:p w:rsidR="00EC7DDD" w:rsidRPr="0008520E" w:rsidRDefault="00EC7DDD" w:rsidP="00293D59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372" w:type="dxa"/>
            <w:vMerge w:val="restart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1322" w:type="dxa"/>
            <w:vMerge w:val="restart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Кадастровый номер</w:t>
            </w:r>
          </w:p>
        </w:tc>
        <w:tc>
          <w:tcPr>
            <w:tcW w:w="1702" w:type="dxa"/>
            <w:gridSpan w:val="2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Параметры, характеризующие физические свойства</w:t>
            </w:r>
          </w:p>
        </w:tc>
        <w:tc>
          <w:tcPr>
            <w:tcW w:w="979" w:type="dxa"/>
            <w:vMerge w:val="restart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1090" w:type="dxa"/>
            <w:vMerge w:val="restart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Начисленная амортизация (износ), в рублях</w:t>
            </w:r>
          </w:p>
        </w:tc>
        <w:tc>
          <w:tcPr>
            <w:tcW w:w="1046" w:type="dxa"/>
            <w:vMerge w:val="restart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Кадастровая стоимость, в рублях</w:t>
            </w:r>
          </w:p>
        </w:tc>
        <w:tc>
          <w:tcPr>
            <w:tcW w:w="1287" w:type="dxa"/>
            <w:vMerge w:val="restart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325" w:type="dxa"/>
            <w:vMerge w:val="restart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394" w:type="dxa"/>
            <w:vMerge w:val="restart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2800" w:type="dxa"/>
            <w:gridSpan w:val="3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EC7DDD" w:rsidRPr="0008520E" w:rsidTr="00293D59">
        <w:tc>
          <w:tcPr>
            <w:tcW w:w="254" w:type="dxa"/>
            <w:vMerge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2" w:type="dxa"/>
            <w:vMerge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2" w:type="dxa"/>
            <w:vMerge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8" w:type="dxa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год постройки</w:t>
            </w:r>
          </w:p>
        </w:tc>
        <w:tc>
          <w:tcPr>
            <w:tcW w:w="1054" w:type="dxa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площадь, иное</w:t>
            </w:r>
          </w:p>
        </w:tc>
        <w:tc>
          <w:tcPr>
            <w:tcW w:w="979" w:type="dxa"/>
            <w:vMerge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90" w:type="dxa"/>
            <w:vMerge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6" w:type="dxa"/>
            <w:vMerge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7" w:type="dxa"/>
            <w:vMerge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5" w:type="dxa"/>
            <w:vMerge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4" w:type="dxa"/>
            <w:vMerge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2" w:type="dxa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882" w:type="dxa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976" w:type="dxa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EC7DDD" w:rsidRPr="0008520E" w:rsidTr="00293D59">
        <w:tc>
          <w:tcPr>
            <w:tcW w:w="254" w:type="dxa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372" w:type="dxa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322" w:type="dxa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648" w:type="dxa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054" w:type="dxa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79" w:type="dxa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090" w:type="dxa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046" w:type="dxa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287" w:type="dxa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325" w:type="dxa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394" w:type="dxa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942" w:type="dxa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882" w:type="dxa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976" w:type="dxa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14</w:t>
            </w:r>
          </w:p>
        </w:tc>
      </w:tr>
      <w:tr w:rsidR="00EC7DDD" w:rsidRPr="0008520E" w:rsidTr="00293D59">
        <w:tc>
          <w:tcPr>
            <w:tcW w:w="254" w:type="dxa"/>
          </w:tcPr>
          <w:p w:rsidR="00EC7DDD" w:rsidRPr="007B617F" w:rsidRDefault="007B617F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1560" w:type="dxa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2" w:type="dxa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2" w:type="dxa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8" w:type="dxa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54" w:type="dxa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9" w:type="dxa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90" w:type="dxa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6" w:type="dxa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7" w:type="dxa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5" w:type="dxa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4" w:type="dxa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2" w:type="dxa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2" w:type="dxa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6" w:type="dxa"/>
          </w:tcPr>
          <w:p w:rsidR="00EC7DDD" w:rsidRPr="0008520E" w:rsidRDefault="00EC7DDD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</w:tbl>
    <w:p w:rsidR="00EC7DDD" w:rsidRDefault="00EC7DDD" w:rsidP="00F129EE">
      <w:pPr>
        <w:ind w:right="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DD" w:rsidRDefault="00EC7DDD" w:rsidP="00EC7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3. Компьютерная и бытовая техника</w:t>
      </w:r>
    </w:p>
    <w:tbl>
      <w:tblPr>
        <w:tblStyle w:val="1"/>
        <w:tblW w:w="16273" w:type="dxa"/>
        <w:tblInd w:w="-685" w:type="dxa"/>
        <w:tblLayout w:type="fixed"/>
        <w:tblLook w:val="04A0"/>
      </w:tblPr>
      <w:tblGrid>
        <w:gridCol w:w="396"/>
        <w:gridCol w:w="1560"/>
        <w:gridCol w:w="1372"/>
        <w:gridCol w:w="1322"/>
        <w:gridCol w:w="648"/>
        <w:gridCol w:w="1054"/>
        <w:gridCol w:w="979"/>
        <w:gridCol w:w="1090"/>
        <w:gridCol w:w="1046"/>
        <w:gridCol w:w="1287"/>
        <w:gridCol w:w="1325"/>
        <w:gridCol w:w="1394"/>
        <w:gridCol w:w="942"/>
        <w:gridCol w:w="882"/>
        <w:gridCol w:w="976"/>
      </w:tblGrid>
      <w:tr w:rsidR="007B184B" w:rsidRPr="0008520E" w:rsidTr="005C485B">
        <w:tc>
          <w:tcPr>
            <w:tcW w:w="396" w:type="dxa"/>
            <w:vMerge w:val="restart"/>
          </w:tcPr>
          <w:p w:rsidR="007B184B" w:rsidRPr="007B617F" w:rsidRDefault="007B184B" w:rsidP="00293D59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7B184B" w:rsidRPr="00280A41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80A4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372" w:type="dxa"/>
            <w:vMerge w:val="restart"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1322" w:type="dxa"/>
            <w:vMerge w:val="restart"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Кадастровый номер</w:t>
            </w:r>
          </w:p>
        </w:tc>
        <w:tc>
          <w:tcPr>
            <w:tcW w:w="1702" w:type="dxa"/>
            <w:gridSpan w:val="2"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Параметры, характеризующие физические свойства</w:t>
            </w:r>
          </w:p>
        </w:tc>
        <w:tc>
          <w:tcPr>
            <w:tcW w:w="979" w:type="dxa"/>
            <w:vMerge w:val="restart"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1090" w:type="dxa"/>
            <w:vMerge w:val="restart"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Начисленная амортизация (износ), в рублях</w:t>
            </w:r>
          </w:p>
        </w:tc>
        <w:tc>
          <w:tcPr>
            <w:tcW w:w="1046" w:type="dxa"/>
            <w:vMerge w:val="restart"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Кадастровая стоимость, в рублях</w:t>
            </w:r>
          </w:p>
        </w:tc>
        <w:tc>
          <w:tcPr>
            <w:tcW w:w="1287" w:type="dxa"/>
            <w:vMerge w:val="restart"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325" w:type="dxa"/>
            <w:vMerge w:val="restart"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394" w:type="dxa"/>
            <w:vMerge w:val="restart"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2800" w:type="dxa"/>
            <w:gridSpan w:val="3"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7B184B" w:rsidRPr="0008520E" w:rsidTr="005C485B">
        <w:tc>
          <w:tcPr>
            <w:tcW w:w="396" w:type="dxa"/>
            <w:vMerge/>
          </w:tcPr>
          <w:p w:rsidR="007B184B" w:rsidRPr="007B617F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B184B" w:rsidRPr="00280A41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2" w:type="dxa"/>
            <w:vMerge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2" w:type="dxa"/>
            <w:vMerge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8" w:type="dxa"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год постройки</w:t>
            </w:r>
          </w:p>
        </w:tc>
        <w:tc>
          <w:tcPr>
            <w:tcW w:w="1054" w:type="dxa"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площадь, иное</w:t>
            </w:r>
          </w:p>
        </w:tc>
        <w:tc>
          <w:tcPr>
            <w:tcW w:w="979" w:type="dxa"/>
            <w:vMerge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90" w:type="dxa"/>
            <w:vMerge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6" w:type="dxa"/>
            <w:vMerge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7" w:type="dxa"/>
            <w:vMerge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5" w:type="dxa"/>
            <w:vMerge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4" w:type="dxa"/>
            <w:vMerge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2" w:type="dxa"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882" w:type="dxa"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976" w:type="dxa"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7B184B" w:rsidRPr="0008520E" w:rsidTr="005C485B">
        <w:tc>
          <w:tcPr>
            <w:tcW w:w="396" w:type="dxa"/>
          </w:tcPr>
          <w:p w:rsidR="007B184B" w:rsidRPr="007B617F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7B184B" w:rsidRPr="00280A41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80A4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372" w:type="dxa"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322" w:type="dxa"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648" w:type="dxa"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054" w:type="dxa"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79" w:type="dxa"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090" w:type="dxa"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046" w:type="dxa"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287" w:type="dxa"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325" w:type="dxa"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394" w:type="dxa"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942" w:type="dxa"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882" w:type="dxa"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976" w:type="dxa"/>
          </w:tcPr>
          <w:p w:rsidR="007B184B" w:rsidRPr="0008520E" w:rsidRDefault="007B184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14</w:t>
            </w:r>
          </w:p>
        </w:tc>
      </w:tr>
      <w:tr w:rsidR="000655C0" w:rsidRPr="0008520E" w:rsidTr="005C485B">
        <w:tc>
          <w:tcPr>
            <w:tcW w:w="396" w:type="dxa"/>
          </w:tcPr>
          <w:p w:rsidR="000655C0" w:rsidRPr="007B617F" w:rsidRDefault="007B617F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</w:tcPr>
          <w:p w:rsidR="000655C0" w:rsidRPr="004C3009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C3009">
              <w:rPr>
                <w:rFonts w:ascii="Times New Roman" w:hAnsi="Times New Roman" w:cs="Times New Roman"/>
                <w:b/>
                <w:sz w:val="14"/>
                <w:szCs w:val="14"/>
              </w:rPr>
              <w:t>Компьютер LCD 17 NTC 73 с принтером</w:t>
            </w:r>
          </w:p>
        </w:tc>
        <w:tc>
          <w:tcPr>
            <w:tcW w:w="1372" w:type="dxa"/>
          </w:tcPr>
          <w:p w:rsidR="000655C0" w:rsidRDefault="000655C0" w:rsidP="0006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Курганскаяобласть, Притобольный район,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Межборное      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Административная</w:t>
            </w:r>
            <w:proofErr w:type="gramEnd"/>
          </w:p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7</w:t>
            </w:r>
          </w:p>
        </w:tc>
        <w:tc>
          <w:tcPr>
            <w:tcW w:w="1322" w:type="dxa"/>
          </w:tcPr>
          <w:p w:rsidR="000655C0" w:rsidRPr="00191469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91469">
              <w:rPr>
                <w:rFonts w:ascii="Times New Roman" w:hAnsi="Times New Roman" w:cs="Times New Roman"/>
                <w:sz w:val="14"/>
                <w:szCs w:val="14"/>
              </w:rPr>
              <w:t>000000000000020</w:t>
            </w:r>
          </w:p>
        </w:tc>
        <w:tc>
          <w:tcPr>
            <w:tcW w:w="648" w:type="dxa"/>
          </w:tcPr>
          <w:p w:rsidR="000655C0" w:rsidRPr="00E00F1D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00F1D">
              <w:rPr>
                <w:rFonts w:ascii="Times New Roman" w:eastAsia="Calibri" w:hAnsi="Times New Roman" w:cs="Times New Roman"/>
                <w:sz w:val="14"/>
                <w:szCs w:val="14"/>
              </w:rPr>
              <w:t>200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54" w:type="dxa"/>
          </w:tcPr>
          <w:p w:rsidR="000655C0" w:rsidRPr="00E00F1D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</w:tcPr>
          <w:p w:rsidR="000655C0" w:rsidRPr="00191469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91469">
              <w:rPr>
                <w:rFonts w:ascii="Times New Roman" w:hAnsi="Times New Roman" w:cs="Times New Roman"/>
                <w:sz w:val="14"/>
                <w:szCs w:val="14"/>
              </w:rPr>
              <w:t>23 347,00</w:t>
            </w:r>
          </w:p>
        </w:tc>
        <w:tc>
          <w:tcPr>
            <w:tcW w:w="1090" w:type="dxa"/>
          </w:tcPr>
          <w:p w:rsidR="000655C0" w:rsidRPr="00E00F1D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91469">
              <w:rPr>
                <w:rFonts w:ascii="Times New Roman" w:hAnsi="Times New Roman" w:cs="Times New Roman"/>
                <w:sz w:val="14"/>
                <w:szCs w:val="14"/>
              </w:rPr>
              <w:t>23 347,00</w:t>
            </w:r>
          </w:p>
        </w:tc>
        <w:tc>
          <w:tcPr>
            <w:tcW w:w="1046" w:type="dxa"/>
          </w:tcPr>
          <w:p w:rsidR="000655C0" w:rsidRPr="00E00F1D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87" w:type="dxa"/>
          </w:tcPr>
          <w:p w:rsidR="000655C0" w:rsidRPr="00E00F1D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18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325" w:type="dxa"/>
          </w:tcPr>
          <w:p w:rsidR="000655C0" w:rsidRPr="00E00F1D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</w:tcPr>
          <w:p w:rsidR="000655C0" w:rsidRDefault="000655C0" w:rsidP="000655C0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0655C0" w:rsidRPr="00E00F1D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42" w:type="dxa"/>
          </w:tcPr>
          <w:p w:rsidR="000655C0" w:rsidRPr="00E00F1D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882" w:type="dxa"/>
          </w:tcPr>
          <w:p w:rsidR="000655C0" w:rsidRPr="00E00F1D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76" w:type="dxa"/>
          </w:tcPr>
          <w:p w:rsidR="000655C0" w:rsidRPr="00E00F1D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0655C0" w:rsidRPr="0008520E" w:rsidTr="005C485B">
        <w:tc>
          <w:tcPr>
            <w:tcW w:w="396" w:type="dxa"/>
          </w:tcPr>
          <w:p w:rsidR="000655C0" w:rsidRPr="007B617F" w:rsidRDefault="007B617F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60" w:type="dxa"/>
          </w:tcPr>
          <w:p w:rsidR="000655C0" w:rsidRPr="004C3009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C3009">
              <w:rPr>
                <w:rFonts w:ascii="Times New Roman" w:hAnsi="Times New Roman" w:cs="Times New Roman"/>
                <w:b/>
                <w:sz w:val="14"/>
                <w:szCs w:val="14"/>
              </w:rPr>
              <w:t>Компьютер ROLSEN с 505</w:t>
            </w:r>
          </w:p>
        </w:tc>
        <w:tc>
          <w:tcPr>
            <w:tcW w:w="1372" w:type="dxa"/>
          </w:tcPr>
          <w:p w:rsidR="000655C0" w:rsidRDefault="000655C0" w:rsidP="0006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Курганскаяобласть, Притобольный район,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Межборное      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Административная</w:t>
            </w:r>
            <w:proofErr w:type="gramEnd"/>
          </w:p>
          <w:p w:rsidR="000655C0" w:rsidRPr="00354085" w:rsidRDefault="000655C0" w:rsidP="0006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7</w:t>
            </w:r>
          </w:p>
        </w:tc>
        <w:tc>
          <w:tcPr>
            <w:tcW w:w="1322" w:type="dxa"/>
          </w:tcPr>
          <w:p w:rsidR="000655C0" w:rsidRPr="00191469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91469">
              <w:rPr>
                <w:rFonts w:ascii="Times New Roman" w:hAnsi="Times New Roman" w:cs="Times New Roman"/>
                <w:sz w:val="14"/>
                <w:szCs w:val="14"/>
              </w:rPr>
              <w:t>000000000000021</w:t>
            </w:r>
          </w:p>
        </w:tc>
        <w:tc>
          <w:tcPr>
            <w:tcW w:w="648" w:type="dxa"/>
          </w:tcPr>
          <w:p w:rsidR="000655C0" w:rsidRPr="000655C0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655C0">
              <w:rPr>
                <w:rFonts w:ascii="Times New Roman" w:eastAsia="Calibri" w:hAnsi="Times New Roman" w:cs="Times New Roman"/>
                <w:sz w:val="14"/>
                <w:szCs w:val="14"/>
              </w:rPr>
              <w:t>2006</w:t>
            </w:r>
          </w:p>
        </w:tc>
        <w:tc>
          <w:tcPr>
            <w:tcW w:w="1054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9" w:type="dxa"/>
          </w:tcPr>
          <w:p w:rsidR="000655C0" w:rsidRPr="00191469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91469">
              <w:rPr>
                <w:rFonts w:ascii="Times New Roman" w:hAnsi="Times New Roman" w:cs="Times New Roman"/>
                <w:sz w:val="14"/>
                <w:szCs w:val="14"/>
              </w:rPr>
              <w:t>25 697,00</w:t>
            </w:r>
          </w:p>
        </w:tc>
        <w:tc>
          <w:tcPr>
            <w:tcW w:w="1090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91469">
              <w:rPr>
                <w:rFonts w:ascii="Times New Roman" w:hAnsi="Times New Roman" w:cs="Times New Roman"/>
                <w:sz w:val="14"/>
                <w:szCs w:val="14"/>
              </w:rPr>
              <w:t>25 697,00</w:t>
            </w:r>
          </w:p>
        </w:tc>
        <w:tc>
          <w:tcPr>
            <w:tcW w:w="1046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7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18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325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4" w:type="dxa"/>
          </w:tcPr>
          <w:p w:rsidR="000655C0" w:rsidRDefault="000655C0" w:rsidP="000655C0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2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882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6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0655C0" w:rsidRPr="0008520E" w:rsidTr="005C485B">
        <w:tc>
          <w:tcPr>
            <w:tcW w:w="396" w:type="dxa"/>
          </w:tcPr>
          <w:p w:rsidR="000655C0" w:rsidRPr="007B617F" w:rsidRDefault="007B617F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560" w:type="dxa"/>
          </w:tcPr>
          <w:p w:rsidR="000655C0" w:rsidRPr="004C3009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C3009">
              <w:rPr>
                <w:rFonts w:ascii="Times New Roman" w:hAnsi="Times New Roman" w:cs="Times New Roman"/>
                <w:b/>
                <w:sz w:val="14"/>
                <w:szCs w:val="14"/>
              </w:rPr>
              <w:t>Компьютер в сборе</w:t>
            </w:r>
          </w:p>
        </w:tc>
        <w:tc>
          <w:tcPr>
            <w:tcW w:w="1372" w:type="dxa"/>
          </w:tcPr>
          <w:p w:rsidR="000655C0" w:rsidRDefault="000655C0" w:rsidP="0006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Курганскаяобласть, Притобольный район,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Межборное      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Административная</w:t>
            </w:r>
            <w:proofErr w:type="gramEnd"/>
          </w:p>
          <w:p w:rsidR="000655C0" w:rsidRPr="00354085" w:rsidRDefault="000655C0" w:rsidP="0006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7</w:t>
            </w:r>
          </w:p>
        </w:tc>
        <w:tc>
          <w:tcPr>
            <w:tcW w:w="1322" w:type="dxa"/>
          </w:tcPr>
          <w:p w:rsidR="000655C0" w:rsidRPr="00191469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91469">
              <w:rPr>
                <w:rFonts w:ascii="Times New Roman" w:hAnsi="Times New Roman" w:cs="Times New Roman"/>
                <w:sz w:val="14"/>
                <w:szCs w:val="14"/>
              </w:rPr>
              <w:t>000000000000022</w:t>
            </w:r>
          </w:p>
        </w:tc>
        <w:tc>
          <w:tcPr>
            <w:tcW w:w="648" w:type="dxa"/>
          </w:tcPr>
          <w:p w:rsidR="000655C0" w:rsidRPr="000655C0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2009</w:t>
            </w:r>
          </w:p>
        </w:tc>
        <w:tc>
          <w:tcPr>
            <w:tcW w:w="1054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9" w:type="dxa"/>
          </w:tcPr>
          <w:p w:rsidR="000655C0" w:rsidRPr="00191469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91469">
              <w:rPr>
                <w:rFonts w:ascii="Times New Roman" w:hAnsi="Times New Roman" w:cs="Times New Roman"/>
                <w:sz w:val="14"/>
                <w:szCs w:val="14"/>
              </w:rPr>
              <w:t>17 360,00</w:t>
            </w:r>
          </w:p>
        </w:tc>
        <w:tc>
          <w:tcPr>
            <w:tcW w:w="1090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91469">
              <w:rPr>
                <w:rFonts w:ascii="Times New Roman" w:hAnsi="Times New Roman" w:cs="Times New Roman"/>
                <w:sz w:val="14"/>
                <w:szCs w:val="14"/>
              </w:rPr>
              <w:t>17 360,00</w:t>
            </w:r>
          </w:p>
        </w:tc>
        <w:tc>
          <w:tcPr>
            <w:tcW w:w="1046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7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18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325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4" w:type="dxa"/>
          </w:tcPr>
          <w:p w:rsidR="000655C0" w:rsidRDefault="000655C0" w:rsidP="000655C0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2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882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6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0655C0" w:rsidRPr="0008520E" w:rsidTr="005C485B">
        <w:tc>
          <w:tcPr>
            <w:tcW w:w="396" w:type="dxa"/>
          </w:tcPr>
          <w:p w:rsidR="000655C0" w:rsidRPr="007B617F" w:rsidRDefault="007B617F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560" w:type="dxa"/>
          </w:tcPr>
          <w:p w:rsidR="000655C0" w:rsidRPr="004C3009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C3009">
              <w:rPr>
                <w:rFonts w:ascii="Times New Roman" w:hAnsi="Times New Roman" w:cs="Times New Roman"/>
                <w:b/>
                <w:sz w:val="14"/>
                <w:szCs w:val="14"/>
              </w:rPr>
              <w:t>Компьютер в сборе</w:t>
            </w:r>
          </w:p>
        </w:tc>
        <w:tc>
          <w:tcPr>
            <w:tcW w:w="1372" w:type="dxa"/>
          </w:tcPr>
          <w:p w:rsidR="000655C0" w:rsidRDefault="000655C0" w:rsidP="0006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Курганскаяобласть, Притобольный район,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Межборное      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Административная</w:t>
            </w:r>
            <w:proofErr w:type="gramEnd"/>
          </w:p>
          <w:p w:rsidR="000655C0" w:rsidRPr="00354085" w:rsidRDefault="000655C0" w:rsidP="0006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7</w:t>
            </w:r>
          </w:p>
        </w:tc>
        <w:tc>
          <w:tcPr>
            <w:tcW w:w="1322" w:type="dxa"/>
          </w:tcPr>
          <w:p w:rsidR="000655C0" w:rsidRPr="00191469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91469">
              <w:rPr>
                <w:rFonts w:ascii="Times New Roman" w:hAnsi="Times New Roman" w:cs="Times New Roman"/>
                <w:sz w:val="14"/>
                <w:szCs w:val="14"/>
              </w:rPr>
              <w:t>000000000000071</w:t>
            </w:r>
          </w:p>
        </w:tc>
        <w:tc>
          <w:tcPr>
            <w:tcW w:w="648" w:type="dxa"/>
          </w:tcPr>
          <w:p w:rsidR="000655C0" w:rsidRPr="000655C0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2011</w:t>
            </w:r>
          </w:p>
        </w:tc>
        <w:tc>
          <w:tcPr>
            <w:tcW w:w="1054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9" w:type="dxa"/>
          </w:tcPr>
          <w:p w:rsidR="000655C0" w:rsidRPr="00191469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91469">
              <w:rPr>
                <w:rFonts w:ascii="Times New Roman" w:hAnsi="Times New Roman" w:cs="Times New Roman"/>
                <w:sz w:val="14"/>
                <w:szCs w:val="14"/>
              </w:rPr>
              <w:t>30 500,00</w:t>
            </w:r>
          </w:p>
        </w:tc>
        <w:tc>
          <w:tcPr>
            <w:tcW w:w="1090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91469">
              <w:rPr>
                <w:rFonts w:ascii="Times New Roman" w:hAnsi="Times New Roman" w:cs="Times New Roman"/>
                <w:sz w:val="14"/>
                <w:szCs w:val="14"/>
              </w:rPr>
              <w:t>30 500,00</w:t>
            </w:r>
          </w:p>
        </w:tc>
        <w:tc>
          <w:tcPr>
            <w:tcW w:w="1046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7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18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325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4" w:type="dxa"/>
          </w:tcPr>
          <w:p w:rsidR="000655C0" w:rsidRDefault="000655C0" w:rsidP="000655C0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2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882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6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0655C0" w:rsidRPr="0008520E" w:rsidTr="005C485B">
        <w:tc>
          <w:tcPr>
            <w:tcW w:w="396" w:type="dxa"/>
          </w:tcPr>
          <w:p w:rsidR="000655C0" w:rsidRPr="007B617F" w:rsidRDefault="007B617F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560" w:type="dxa"/>
          </w:tcPr>
          <w:p w:rsidR="000655C0" w:rsidRPr="004C3009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C3009">
              <w:rPr>
                <w:rFonts w:ascii="Times New Roman" w:hAnsi="Times New Roman" w:cs="Times New Roman"/>
                <w:b/>
                <w:sz w:val="14"/>
                <w:szCs w:val="14"/>
              </w:rPr>
              <w:t>Принтер МФУ Samsung SCX 3205</w:t>
            </w:r>
          </w:p>
        </w:tc>
        <w:tc>
          <w:tcPr>
            <w:tcW w:w="1372" w:type="dxa"/>
          </w:tcPr>
          <w:p w:rsidR="000655C0" w:rsidRDefault="000655C0" w:rsidP="0006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Курганскаяобласть, Притобольный район,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Межборное      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Административная</w:t>
            </w:r>
            <w:proofErr w:type="gramEnd"/>
          </w:p>
          <w:p w:rsidR="000655C0" w:rsidRPr="00354085" w:rsidRDefault="000655C0" w:rsidP="0006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7</w:t>
            </w:r>
          </w:p>
        </w:tc>
        <w:tc>
          <w:tcPr>
            <w:tcW w:w="1322" w:type="dxa"/>
          </w:tcPr>
          <w:p w:rsidR="000655C0" w:rsidRPr="00191469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91469">
              <w:rPr>
                <w:rFonts w:ascii="Times New Roman" w:hAnsi="Times New Roman" w:cs="Times New Roman"/>
                <w:sz w:val="14"/>
                <w:szCs w:val="14"/>
              </w:rPr>
              <w:t>000000000000072</w:t>
            </w:r>
          </w:p>
        </w:tc>
        <w:tc>
          <w:tcPr>
            <w:tcW w:w="648" w:type="dxa"/>
          </w:tcPr>
          <w:p w:rsidR="000655C0" w:rsidRPr="000655C0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2011</w:t>
            </w:r>
          </w:p>
        </w:tc>
        <w:tc>
          <w:tcPr>
            <w:tcW w:w="1054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9" w:type="dxa"/>
          </w:tcPr>
          <w:p w:rsidR="000655C0" w:rsidRPr="00191469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91469">
              <w:rPr>
                <w:rFonts w:ascii="Times New Roman" w:hAnsi="Times New Roman" w:cs="Times New Roman"/>
                <w:sz w:val="14"/>
                <w:szCs w:val="14"/>
              </w:rPr>
              <w:t>7 300,00</w:t>
            </w:r>
          </w:p>
        </w:tc>
        <w:tc>
          <w:tcPr>
            <w:tcW w:w="1090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91469">
              <w:rPr>
                <w:rFonts w:ascii="Times New Roman" w:hAnsi="Times New Roman" w:cs="Times New Roman"/>
                <w:sz w:val="14"/>
                <w:szCs w:val="14"/>
              </w:rPr>
              <w:t>7 300,00</w:t>
            </w:r>
          </w:p>
        </w:tc>
        <w:tc>
          <w:tcPr>
            <w:tcW w:w="1046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7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18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325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4" w:type="dxa"/>
          </w:tcPr>
          <w:p w:rsidR="000655C0" w:rsidRDefault="000655C0" w:rsidP="000655C0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2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882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6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0655C0" w:rsidRPr="0008520E" w:rsidTr="005C485B">
        <w:tc>
          <w:tcPr>
            <w:tcW w:w="396" w:type="dxa"/>
          </w:tcPr>
          <w:p w:rsidR="000655C0" w:rsidRPr="007B617F" w:rsidRDefault="007B617F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60" w:type="dxa"/>
          </w:tcPr>
          <w:p w:rsidR="000655C0" w:rsidRPr="004C3009" w:rsidRDefault="000655C0" w:rsidP="000655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3009">
              <w:rPr>
                <w:rFonts w:ascii="Times New Roman" w:hAnsi="Times New Roman" w:cs="Times New Roman"/>
                <w:b/>
                <w:sz w:val="14"/>
                <w:szCs w:val="14"/>
              </w:rPr>
              <w:t>Фотоаппарат Samsung PL 170</w:t>
            </w:r>
          </w:p>
          <w:p w:rsidR="000655C0" w:rsidRPr="004C3009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2" w:type="dxa"/>
          </w:tcPr>
          <w:p w:rsidR="000655C0" w:rsidRDefault="000655C0" w:rsidP="0006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Курганскаяобласть, Притобольный район,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Межборное      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Административная</w:t>
            </w:r>
            <w:proofErr w:type="gramEnd"/>
          </w:p>
          <w:p w:rsidR="000655C0" w:rsidRPr="00354085" w:rsidRDefault="000655C0" w:rsidP="0006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7</w:t>
            </w:r>
          </w:p>
        </w:tc>
        <w:tc>
          <w:tcPr>
            <w:tcW w:w="1322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91469">
              <w:rPr>
                <w:rFonts w:ascii="Times New Roman" w:hAnsi="Times New Roman" w:cs="Times New Roman"/>
                <w:sz w:val="14"/>
                <w:szCs w:val="14"/>
              </w:rPr>
              <w:t>00000000000007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648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2011</w:t>
            </w:r>
          </w:p>
        </w:tc>
        <w:tc>
          <w:tcPr>
            <w:tcW w:w="1054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9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6510</w:t>
            </w:r>
            <w:r w:rsidRPr="00191469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90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651</w:t>
            </w:r>
            <w:r w:rsidRPr="0019146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6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7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18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325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4" w:type="dxa"/>
          </w:tcPr>
          <w:p w:rsidR="000655C0" w:rsidRDefault="000655C0" w:rsidP="000655C0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2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882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6" w:type="dxa"/>
          </w:tcPr>
          <w:p w:rsidR="000655C0" w:rsidRPr="0008520E" w:rsidRDefault="000655C0" w:rsidP="0006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4C3009" w:rsidRPr="0008520E" w:rsidTr="005C485B">
        <w:tc>
          <w:tcPr>
            <w:tcW w:w="396" w:type="dxa"/>
          </w:tcPr>
          <w:p w:rsidR="004C3009" w:rsidRPr="007B617F" w:rsidRDefault="007B617F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</w:tcPr>
          <w:p w:rsidR="004C3009" w:rsidRPr="004C3009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C3009">
              <w:rPr>
                <w:rFonts w:ascii="Times New Roman" w:hAnsi="Times New Roman" w:cs="Times New Roman"/>
                <w:b/>
                <w:sz w:val="14"/>
                <w:szCs w:val="14"/>
              </w:rPr>
              <w:t>Акустическая система 300/600/1200Вт кдо-18</w:t>
            </w:r>
          </w:p>
        </w:tc>
        <w:tc>
          <w:tcPr>
            <w:tcW w:w="1372" w:type="dxa"/>
          </w:tcPr>
          <w:p w:rsidR="004C3009" w:rsidRDefault="004C3009" w:rsidP="004C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Курганскаяобласть, Притобольный район,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Межборное      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Административная</w:t>
            </w:r>
            <w:proofErr w:type="gramEnd"/>
          </w:p>
          <w:p w:rsidR="004C3009" w:rsidRPr="00354085" w:rsidRDefault="004C3009" w:rsidP="004C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7</w:t>
            </w:r>
          </w:p>
        </w:tc>
        <w:tc>
          <w:tcPr>
            <w:tcW w:w="1322" w:type="dxa"/>
          </w:tcPr>
          <w:p w:rsidR="004C3009" w:rsidRPr="00280A41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80A4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000000000000154               </w:t>
            </w:r>
          </w:p>
        </w:tc>
        <w:tc>
          <w:tcPr>
            <w:tcW w:w="648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54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9" w:type="dxa"/>
          </w:tcPr>
          <w:p w:rsidR="004C3009" w:rsidRPr="007B617F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7B61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14 600,00</w:t>
            </w:r>
          </w:p>
        </w:tc>
        <w:tc>
          <w:tcPr>
            <w:tcW w:w="1090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80A41">
              <w:rPr>
                <w:rFonts w:ascii="Times New Roman" w:hAnsi="Times New Roman" w:cs="Times New Roman"/>
                <w:sz w:val="14"/>
                <w:szCs w:val="14"/>
              </w:rPr>
              <w:t>14 600,00</w:t>
            </w:r>
          </w:p>
        </w:tc>
        <w:tc>
          <w:tcPr>
            <w:tcW w:w="1046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7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18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325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4" w:type="dxa"/>
          </w:tcPr>
          <w:p w:rsidR="004C3009" w:rsidRDefault="004C3009" w:rsidP="004C3009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2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Не зарегистрировано</w:t>
            </w:r>
          </w:p>
        </w:tc>
        <w:tc>
          <w:tcPr>
            <w:tcW w:w="882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6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4C3009" w:rsidRPr="0008520E" w:rsidTr="005C485B">
        <w:tc>
          <w:tcPr>
            <w:tcW w:w="396" w:type="dxa"/>
          </w:tcPr>
          <w:p w:rsidR="004C3009" w:rsidRPr="007B617F" w:rsidRDefault="007B617F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8</w:t>
            </w:r>
          </w:p>
        </w:tc>
        <w:tc>
          <w:tcPr>
            <w:tcW w:w="1560" w:type="dxa"/>
          </w:tcPr>
          <w:p w:rsidR="004C3009" w:rsidRPr="004C3009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C3009">
              <w:rPr>
                <w:rFonts w:ascii="Times New Roman" w:hAnsi="Times New Roman" w:cs="Times New Roman"/>
                <w:b/>
                <w:sz w:val="14"/>
                <w:szCs w:val="14"/>
              </w:rPr>
              <w:t>Усилитель мощности 2*500Вт/4 Ом2*350 кдо-18</w:t>
            </w:r>
          </w:p>
        </w:tc>
        <w:tc>
          <w:tcPr>
            <w:tcW w:w="1372" w:type="dxa"/>
          </w:tcPr>
          <w:p w:rsidR="004C3009" w:rsidRDefault="004C3009" w:rsidP="004C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Курганскаяобласть, Притобольный район,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Межборное      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Административная</w:t>
            </w:r>
            <w:proofErr w:type="gramEnd"/>
          </w:p>
          <w:p w:rsidR="004C3009" w:rsidRPr="00354085" w:rsidRDefault="004C3009" w:rsidP="004C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7</w:t>
            </w:r>
          </w:p>
        </w:tc>
        <w:tc>
          <w:tcPr>
            <w:tcW w:w="1322" w:type="dxa"/>
          </w:tcPr>
          <w:p w:rsidR="004C3009" w:rsidRPr="00280A41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80A41">
              <w:rPr>
                <w:rFonts w:ascii="Times New Roman" w:hAnsi="Times New Roman" w:cs="Times New Roman"/>
                <w:sz w:val="14"/>
                <w:szCs w:val="14"/>
              </w:rPr>
              <w:t xml:space="preserve">000000000000153               </w:t>
            </w:r>
          </w:p>
        </w:tc>
        <w:tc>
          <w:tcPr>
            <w:tcW w:w="648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54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9" w:type="dxa"/>
          </w:tcPr>
          <w:p w:rsidR="004C3009" w:rsidRPr="007B617F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7B61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19 900,00</w:t>
            </w:r>
          </w:p>
        </w:tc>
        <w:tc>
          <w:tcPr>
            <w:tcW w:w="1090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80A41">
              <w:rPr>
                <w:rFonts w:ascii="Times New Roman" w:hAnsi="Times New Roman" w:cs="Times New Roman"/>
                <w:sz w:val="14"/>
                <w:szCs w:val="14"/>
              </w:rPr>
              <w:t>19 900,00</w:t>
            </w:r>
          </w:p>
        </w:tc>
        <w:tc>
          <w:tcPr>
            <w:tcW w:w="1046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7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18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325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4" w:type="dxa"/>
          </w:tcPr>
          <w:p w:rsidR="004C3009" w:rsidRDefault="004C3009" w:rsidP="004C3009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2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882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6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4C3009" w:rsidRPr="0008520E" w:rsidTr="005C485B">
        <w:tc>
          <w:tcPr>
            <w:tcW w:w="396" w:type="dxa"/>
          </w:tcPr>
          <w:p w:rsidR="004C3009" w:rsidRPr="007B617F" w:rsidRDefault="005C485B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560" w:type="dxa"/>
          </w:tcPr>
          <w:p w:rsidR="004C3009" w:rsidRPr="004C3009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C3009">
              <w:rPr>
                <w:rFonts w:ascii="Times New Roman" w:hAnsi="Times New Roman" w:cs="Times New Roman"/>
                <w:b/>
                <w:sz w:val="14"/>
                <w:szCs w:val="14"/>
              </w:rPr>
              <w:t>Проектор ОПТИМА кдо-18</w:t>
            </w:r>
          </w:p>
        </w:tc>
        <w:tc>
          <w:tcPr>
            <w:tcW w:w="1372" w:type="dxa"/>
          </w:tcPr>
          <w:p w:rsidR="004C3009" w:rsidRDefault="004C3009" w:rsidP="004C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Курганскаяобласть, Притобольный район,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Межборное      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Административная</w:t>
            </w:r>
            <w:proofErr w:type="gramEnd"/>
          </w:p>
          <w:p w:rsidR="004C3009" w:rsidRPr="00354085" w:rsidRDefault="004C3009" w:rsidP="004C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7</w:t>
            </w:r>
          </w:p>
        </w:tc>
        <w:tc>
          <w:tcPr>
            <w:tcW w:w="1322" w:type="dxa"/>
          </w:tcPr>
          <w:p w:rsidR="004C3009" w:rsidRPr="00280A41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80A41">
              <w:rPr>
                <w:rFonts w:ascii="Times New Roman" w:hAnsi="Times New Roman" w:cs="Times New Roman"/>
                <w:sz w:val="14"/>
                <w:szCs w:val="14"/>
              </w:rPr>
              <w:t xml:space="preserve">000000000000152               </w:t>
            </w:r>
          </w:p>
        </w:tc>
        <w:tc>
          <w:tcPr>
            <w:tcW w:w="648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54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9" w:type="dxa"/>
          </w:tcPr>
          <w:p w:rsidR="004C3009" w:rsidRPr="007B617F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7B61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21 500,00</w:t>
            </w:r>
          </w:p>
        </w:tc>
        <w:tc>
          <w:tcPr>
            <w:tcW w:w="1090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80A41">
              <w:rPr>
                <w:rFonts w:ascii="Times New Roman" w:hAnsi="Times New Roman" w:cs="Times New Roman"/>
                <w:sz w:val="14"/>
                <w:szCs w:val="14"/>
              </w:rPr>
              <w:t>21 500,00</w:t>
            </w:r>
          </w:p>
        </w:tc>
        <w:tc>
          <w:tcPr>
            <w:tcW w:w="1046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7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18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325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4" w:type="dxa"/>
          </w:tcPr>
          <w:p w:rsidR="004C3009" w:rsidRDefault="004C3009" w:rsidP="004C3009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2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882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6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4C3009" w:rsidRPr="0008520E" w:rsidTr="005C485B">
        <w:tc>
          <w:tcPr>
            <w:tcW w:w="396" w:type="dxa"/>
          </w:tcPr>
          <w:p w:rsidR="004C3009" w:rsidRPr="007B617F" w:rsidRDefault="005C485B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560" w:type="dxa"/>
          </w:tcPr>
          <w:p w:rsidR="004C3009" w:rsidRPr="004C3009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C3009">
              <w:rPr>
                <w:rFonts w:ascii="Times New Roman" w:hAnsi="Times New Roman" w:cs="Times New Roman"/>
                <w:b/>
                <w:sz w:val="14"/>
                <w:szCs w:val="14"/>
              </w:rPr>
              <w:t>НР ноутбук кдо-18</w:t>
            </w:r>
          </w:p>
        </w:tc>
        <w:tc>
          <w:tcPr>
            <w:tcW w:w="1372" w:type="dxa"/>
          </w:tcPr>
          <w:p w:rsidR="004C3009" w:rsidRDefault="004C3009" w:rsidP="004C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Курганскаяобласть, Притобольный район,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Межборное      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Административная</w:t>
            </w:r>
            <w:proofErr w:type="gramEnd"/>
          </w:p>
          <w:p w:rsidR="004C3009" w:rsidRPr="00354085" w:rsidRDefault="004C3009" w:rsidP="004C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7</w:t>
            </w:r>
          </w:p>
        </w:tc>
        <w:tc>
          <w:tcPr>
            <w:tcW w:w="1322" w:type="dxa"/>
          </w:tcPr>
          <w:p w:rsidR="004C3009" w:rsidRPr="00280A41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80A41">
              <w:rPr>
                <w:rFonts w:ascii="Times New Roman" w:hAnsi="Times New Roman" w:cs="Times New Roman"/>
                <w:sz w:val="14"/>
                <w:szCs w:val="14"/>
              </w:rPr>
              <w:t xml:space="preserve">000000000000151               </w:t>
            </w:r>
          </w:p>
        </w:tc>
        <w:tc>
          <w:tcPr>
            <w:tcW w:w="648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54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9" w:type="dxa"/>
          </w:tcPr>
          <w:p w:rsidR="004C3009" w:rsidRPr="007B617F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7B61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20 000,00</w:t>
            </w:r>
          </w:p>
        </w:tc>
        <w:tc>
          <w:tcPr>
            <w:tcW w:w="1090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80A41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1046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7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18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325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4" w:type="dxa"/>
          </w:tcPr>
          <w:p w:rsidR="004C3009" w:rsidRDefault="004C3009" w:rsidP="004C3009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2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882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6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4C3009" w:rsidRPr="0008520E" w:rsidTr="005C485B">
        <w:tc>
          <w:tcPr>
            <w:tcW w:w="396" w:type="dxa"/>
          </w:tcPr>
          <w:p w:rsidR="004C3009" w:rsidRPr="007B617F" w:rsidRDefault="005C485B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560" w:type="dxa"/>
          </w:tcPr>
          <w:p w:rsidR="004C3009" w:rsidRPr="004C3009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C3009">
              <w:rPr>
                <w:rFonts w:ascii="Times New Roman" w:hAnsi="Times New Roman" w:cs="Times New Roman"/>
                <w:b/>
                <w:sz w:val="14"/>
                <w:szCs w:val="14"/>
              </w:rPr>
              <w:t>Акустическая система 2 300/600/1200Вт кдо-18</w:t>
            </w:r>
          </w:p>
        </w:tc>
        <w:tc>
          <w:tcPr>
            <w:tcW w:w="1372" w:type="dxa"/>
          </w:tcPr>
          <w:p w:rsidR="004C3009" w:rsidRDefault="004C3009" w:rsidP="004C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Курганскаяобласть, Притобольный район,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Межборное      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Административная</w:t>
            </w:r>
            <w:proofErr w:type="gramEnd"/>
          </w:p>
          <w:p w:rsidR="004C3009" w:rsidRPr="00354085" w:rsidRDefault="004C3009" w:rsidP="004C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7</w:t>
            </w:r>
          </w:p>
        </w:tc>
        <w:tc>
          <w:tcPr>
            <w:tcW w:w="1322" w:type="dxa"/>
          </w:tcPr>
          <w:p w:rsidR="004C3009" w:rsidRPr="00280A41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80A41">
              <w:rPr>
                <w:rFonts w:ascii="Times New Roman" w:hAnsi="Times New Roman" w:cs="Times New Roman"/>
                <w:sz w:val="14"/>
                <w:szCs w:val="14"/>
              </w:rPr>
              <w:t xml:space="preserve">000000000000155               </w:t>
            </w:r>
          </w:p>
        </w:tc>
        <w:tc>
          <w:tcPr>
            <w:tcW w:w="648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54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9" w:type="dxa"/>
          </w:tcPr>
          <w:p w:rsidR="004C3009" w:rsidRPr="007B617F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7B61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14 600,00</w:t>
            </w:r>
          </w:p>
        </w:tc>
        <w:tc>
          <w:tcPr>
            <w:tcW w:w="1090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80A41">
              <w:rPr>
                <w:rFonts w:ascii="Times New Roman" w:hAnsi="Times New Roman" w:cs="Times New Roman"/>
                <w:sz w:val="14"/>
                <w:szCs w:val="14"/>
              </w:rPr>
              <w:t>14 600,00</w:t>
            </w:r>
          </w:p>
        </w:tc>
        <w:tc>
          <w:tcPr>
            <w:tcW w:w="1046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7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18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325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4" w:type="dxa"/>
          </w:tcPr>
          <w:p w:rsidR="004C3009" w:rsidRDefault="004C3009" w:rsidP="004C3009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2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882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6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4C3009" w:rsidRPr="0008520E" w:rsidTr="005C485B">
        <w:tc>
          <w:tcPr>
            <w:tcW w:w="396" w:type="dxa"/>
          </w:tcPr>
          <w:p w:rsidR="004C3009" w:rsidRPr="007B617F" w:rsidRDefault="005C485B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560" w:type="dxa"/>
          </w:tcPr>
          <w:p w:rsidR="004C3009" w:rsidRPr="004C3009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C3009">
              <w:rPr>
                <w:rFonts w:ascii="Times New Roman" w:hAnsi="Times New Roman" w:cs="Times New Roman"/>
                <w:b/>
                <w:sz w:val="14"/>
                <w:szCs w:val="14"/>
              </w:rPr>
              <w:t>Аккустическая система</w:t>
            </w:r>
          </w:p>
        </w:tc>
        <w:tc>
          <w:tcPr>
            <w:tcW w:w="1372" w:type="dxa"/>
          </w:tcPr>
          <w:p w:rsidR="004C3009" w:rsidRDefault="004C3009" w:rsidP="004C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Курганскаяобласть, Притобольный район,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Межборное      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Административная</w:t>
            </w:r>
            <w:proofErr w:type="gramEnd"/>
          </w:p>
          <w:p w:rsidR="004C3009" w:rsidRPr="00354085" w:rsidRDefault="004C3009" w:rsidP="004C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7</w:t>
            </w:r>
          </w:p>
        </w:tc>
        <w:tc>
          <w:tcPr>
            <w:tcW w:w="1322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80A41">
              <w:rPr>
                <w:rFonts w:ascii="Times New Roman" w:hAnsi="Times New Roman" w:cs="Times New Roman"/>
                <w:sz w:val="14"/>
                <w:szCs w:val="14"/>
              </w:rPr>
              <w:t>000000000000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648" w:type="dxa"/>
          </w:tcPr>
          <w:p w:rsidR="004C3009" w:rsidRPr="004C3009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3009">
              <w:rPr>
                <w:rFonts w:ascii="Times New Roman" w:eastAsia="Calibri" w:hAnsi="Times New Roman" w:cs="Times New Roman"/>
                <w:sz w:val="14"/>
                <w:szCs w:val="14"/>
              </w:rPr>
              <w:t>2005</w:t>
            </w:r>
          </w:p>
        </w:tc>
        <w:tc>
          <w:tcPr>
            <w:tcW w:w="1054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9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8755,.00</w:t>
            </w:r>
          </w:p>
        </w:tc>
        <w:tc>
          <w:tcPr>
            <w:tcW w:w="1090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8755,.00</w:t>
            </w:r>
          </w:p>
        </w:tc>
        <w:tc>
          <w:tcPr>
            <w:tcW w:w="1046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7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18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325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4" w:type="dxa"/>
          </w:tcPr>
          <w:p w:rsidR="004C3009" w:rsidRDefault="004C3009" w:rsidP="004C3009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4C3009" w:rsidRPr="004C3009" w:rsidRDefault="004C3009" w:rsidP="004C300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3009">
              <w:rPr>
                <w:rFonts w:ascii="Times New Roman" w:eastAsia="Calibri" w:hAnsi="Times New Roman" w:cs="Times New Roman"/>
                <w:sz w:val="14"/>
                <w:szCs w:val="14"/>
              </w:rPr>
              <w:t>СДК</w:t>
            </w:r>
          </w:p>
        </w:tc>
        <w:tc>
          <w:tcPr>
            <w:tcW w:w="942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882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6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4C3009" w:rsidRPr="0008520E" w:rsidTr="005C485B">
        <w:tc>
          <w:tcPr>
            <w:tcW w:w="396" w:type="dxa"/>
          </w:tcPr>
          <w:p w:rsidR="004C3009" w:rsidRPr="007B617F" w:rsidRDefault="005C485B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560" w:type="dxa"/>
          </w:tcPr>
          <w:p w:rsidR="004C3009" w:rsidRPr="004C3009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C3009">
              <w:rPr>
                <w:rFonts w:ascii="Times New Roman" w:hAnsi="Times New Roman" w:cs="Times New Roman"/>
                <w:b/>
                <w:sz w:val="14"/>
                <w:szCs w:val="14"/>
              </w:rPr>
              <w:t>Телевизор с караоке</w:t>
            </w:r>
          </w:p>
        </w:tc>
        <w:tc>
          <w:tcPr>
            <w:tcW w:w="1372" w:type="dxa"/>
          </w:tcPr>
          <w:p w:rsidR="004C3009" w:rsidRDefault="004C3009" w:rsidP="004C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Курганскаяобласть, Притобольный район,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Межборное      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Административная</w:t>
            </w:r>
            <w:proofErr w:type="gramEnd"/>
          </w:p>
          <w:p w:rsidR="004C3009" w:rsidRPr="00354085" w:rsidRDefault="004C3009" w:rsidP="004C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7</w:t>
            </w:r>
          </w:p>
        </w:tc>
        <w:tc>
          <w:tcPr>
            <w:tcW w:w="1322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80A41">
              <w:rPr>
                <w:rFonts w:ascii="Times New Roman" w:hAnsi="Times New Roman" w:cs="Times New Roman"/>
                <w:sz w:val="14"/>
                <w:szCs w:val="14"/>
              </w:rPr>
              <w:t>000000000000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648" w:type="dxa"/>
          </w:tcPr>
          <w:p w:rsidR="004C3009" w:rsidRPr="004C3009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2007</w:t>
            </w:r>
          </w:p>
        </w:tc>
        <w:tc>
          <w:tcPr>
            <w:tcW w:w="1054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9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9776</w:t>
            </w:r>
            <w:r w:rsidRPr="00280A4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90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9776</w:t>
            </w:r>
            <w:r w:rsidRPr="00280A4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46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7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18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325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4" w:type="dxa"/>
          </w:tcPr>
          <w:p w:rsidR="004C3009" w:rsidRPr="004C3009" w:rsidRDefault="004C3009" w:rsidP="004C3009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4C3009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4C3009" w:rsidRPr="004C3009" w:rsidRDefault="004C3009" w:rsidP="004C300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C3009">
              <w:rPr>
                <w:rFonts w:ascii="Times New Roman" w:eastAsia="Calibri" w:hAnsi="Times New Roman" w:cs="Times New Roman"/>
                <w:sz w:val="14"/>
                <w:szCs w:val="14"/>
              </w:rPr>
              <w:t>СДК</w:t>
            </w:r>
          </w:p>
        </w:tc>
        <w:tc>
          <w:tcPr>
            <w:tcW w:w="942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882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6" w:type="dxa"/>
          </w:tcPr>
          <w:p w:rsidR="004C3009" w:rsidRPr="0008520E" w:rsidRDefault="004C3009" w:rsidP="004C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1B5B9C" w:rsidRPr="0008520E" w:rsidTr="005C485B">
        <w:tc>
          <w:tcPr>
            <w:tcW w:w="396" w:type="dxa"/>
          </w:tcPr>
          <w:p w:rsidR="001B5B9C" w:rsidRPr="007B617F" w:rsidRDefault="005C485B" w:rsidP="001B5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560" w:type="dxa"/>
          </w:tcPr>
          <w:p w:rsidR="001B5B9C" w:rsidRPr="00280A41" w:rsidRDefault="001B5B9C" w:rsidP="001B5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C3009">
              <w:rPr>
                <w:rFonts w:ascii="Times New Roman" w:hAnsi="Times New Roman" w:cs="Times New Roman"/>
                <w:b/>
                <w:sz w:val="14"/>
                <w:szCs w:val="14"/>
              </w:rPr>
              <w:t>Компьютер в сборе</w:t>
            </w:r>
          </w:p>
        </w:tc>
        <w:tc>
          <w:tcPr>
            <w:tcW w:w="1372" w:type="dxa"/>
          </w:tcPr>
          <w:p w:rsidR="001B5B9C" w:rsidRDefault="001B5B9C" w:rsidP="001B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Курганскаяобласть, Притобольный район,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Межборное      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Административная</w:t>
            </w:r>
            <w:proofErr w:type="gramEnd"/>
          </w:p>
          <w:p w:rsidR="001B5B9C" w:rsidRPr="00354085" w:rsidRDefault="001B5B9C" w:rsidP="001B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7</w:t>
            </w:r>
          </w:p>
        </w:tc>
        <w:tc>
          <w:tcPr>
            <w:tcW w:w="1322" w:type="dxa"/>
          </w:tcPr>
          <w:p w:rsidR="001B5B9C" w:rsidRPr="0008520E" w:rsidRDefault="001B5B9C" w:rsidP="001B5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91469">
              <w:rPr>
                <w:rFonts w:ascii="Times New Roman" w:hAnsi="Times New Roman" w:cs="Times New Roman"/>
                <w:sz w:val="14"/>
                <w:szCs w:val="14"/>
              </w:rPr>
              <w:t>0000000000000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648" w:type="dxa"/>
          </w:tcPr>
          <w:p w:rsidR="001B5B9C" w:rsidRPr="0008520E" w:rsidRDefault="001B5B9C" w:rsidP="001B5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2011</w:t>
            </w:r>
          </w:p>
        </w:tc>
        <w:tc>
          <w:tcPr>
            <w:tcW w:w="1054" w:type="dxa"/>
          </w:tcPr>
          <w:p w:rsidR="001B5B9C" w:rsidRPr="0008520E" w:rsidRDefault="001B5B9C" w:rsidP="001B5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9" w:type="dxa"/>
          </w:tcPr>
          <w:p w:rsidR="001B5B9C" w:rsidRPr="0008520E" w:rsidRDefault="001B5B9C" w:rsidP="001B5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16855</w:t>
            </w:r>
            <w:r w:rsidRPr="00191469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90" w:type="dxa"/>
          </w:tcPr>
          <w:p w:rsidR="001B5B9C" w:rsidRPr="0008520E" w:rsidRDefault="001B5B9C" w:rsidP="001B5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16855</w:t>
            </w:r>
            <w:r w:rsidRPr="00191469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46" w:type="dxa"/>
          </w:tcPr>
          <w:p w:rsidR="001B5B9C" w:rsidRPr="0008520E" w:rsidRDefault="001B5B9C" w:rsidP="001B5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7" w:type="dxa"/>
          </w:tcPr>
          <w:p w:rsidR="001B5B9C" w:rsidRPr="0008520E" w:rsidRDefault="001B5B9C" w:rsidP="001B5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Решение Межборной сельской Думы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18 </w:t>
            </w:r>
            <w:r w:rsidRPr="00CD1B00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325" w:type="dxa"/>
          </w:tcPr>
          <w:p w:rsidR="001B5B9C" w:rsidRPr="0008520E" w:rsidRDefault="001B5B9C" w:rsidP="001B5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4" w:type="dxa"/>
          </w:tcPr>
          <w:p w:rsidR="001B5B9C" w:rsidRDefault="001B5B9C" w:rsidP="001B5B9C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893B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образование Межборный сельсовет </w:t>
            </w:r>
          </w:p>
          <w:p w:rsidR="001B5B9C" w:rsidRPr="001B5B9C" w:rsidRDefault="001B5B9C" w:rsidP="001B5B9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Библиотека</w:t>
            </w:r>
          </w:p>
        </w:tc>
        <w:tc>
          <w:tcPr>
            <w:tcW w:w="942" w:type="dxa"/>
          </w:tcPr>
          <w:p w:rsidR="001B5B9C" w:rsidRPr="0008520E" w:rsidRDefault="001B5B9C" w:rsidP="001B5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зарегистрировано</w:t>
            </w:r>
          </w:p>
        </w:tc>
        <w:tc>
          <w:tcPr>
            <w:tcW w:w="882" w:type="dxa"/>
          </w:tcPr>
          <w:p w:rsidR="001B5B9C" w:rsidRPr="0008520E" w:rsidRDefault="001B5B9C" w:rsidP="001B5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6" w:type="dxa"/>
          </w:tcPr>
          <w:p w:rsidR="001B5B9C" w:rsidRPr="0008520E" w:rsidRDefault="001B5B9C" w:rsidP="001B5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A82348" w:rsidRPr="0008520E" w:rsidTr="005C485B">
        <w:tc>
          <w:tcPr>
            <w:tcW w:w="396" w:type="dxa"/>
          </w:tcPr>
          <w:p w:rsidR="00A82348" w:rsidRPr="007B617F" w:rsidRDefault="00A82348" w:rsidP="00A82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A82348" w:rsidRPr="00A82348" w:rsidRDefault="00A82348" w:rsidP="00A82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2" w:type="dxa"/>
          </w:tcPr>
          <w:p w:rsidR="00A82348" w:rsidRPr="00354085" w:rsidRDefault="00A82348" w:rsidP="00A8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2" w:type="dxa"/>
          </w:tcPr>
          <w:p w:rsidR="00A82348" w:rsidRPr="0008520E" w:rsidRDefault="00A82348" w:rsidP="00A82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8" w:type="dxa"/>
          </w:tcPr>
          <w:p w:rsidR="00A82348" w:rsidRPr="0008520E" w:rsidRDefault="00A82348" w:rsidP="00A82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54" w:type="dxa"/>
          </w:tcPr>
          <w:p w:rsidR="00A82348" w:rsidRPr="0008520E" w:rsidRDefault="00A82348" w:rsidP="00A82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9" w:type="dxa"/>
          </w:tcPr>
          <w:p w:rsidR="00A82348" w:rsidRPr="0008520E" w:rsidRDefault="00A82348" w:rsidP="00A82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90" w:type="dxa"/>
          </w:tcPr>
          <w:p w:rsidR="00A82348" w:rsidRPr="0008520E" w:rsidRDefault="00A82348" w:rsidP="00A82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6" w:type="dxa"/>
          </w:tcPr>
          <w:p w:rsidR="00A82348" w:rsidRPr="0008520E" w:rsidRDefault="00A82348" w:rsidP="00A82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7" w:type="dxa"/>
          </w:tcPr>
          <w:p w:rsidR="00A82348" w:rsidRPr="0008520E" w:rsidRDefault="00A82348" w:rsidP="00A82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5" w:type="dxa"/>
          </w:tcPr>
          <w:p w:rsidR="00A82348" w:rsidRPr="0008520E" w:rsidRDefault="00A82348" w:rsidP="00A82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4" w:type="dxa"/>
          </w:tcPr>
          <w:p w:rsidR="00A82348" w:rsidRPr="0008520E" w:rsidRDefault="00A82348" w:rsidP="00A82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2" w:type="dxa"/>
          </w:tcPr>
          <w:p w:rsidR="00A82348" w:rsidRPr="0008520E" w:rsidRDefault="00A82348" w:rsidP="00A82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2" w:type="dxa"/>
          </w:tcPr>
          <w:p w:rsidR="00A82348" w:rsidRPr="0008520E" w:rsidRDefault="00A82348" w:rsidP="00A82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6" w:type="dxa"/>
          </w:tcPr>
          <w:p w:rsidR="00A82348" w:rsidRPr="0008520E" w:rsidRDefault="00A82348" w:rsidP="00A82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A82348" w:rsidRPr="0008520E" w:rsidTr="005C485B">
        <w:tc>
          <w:tcPr>
            <w:tcW w:w="396" w:type="dxa"/>
          </w:tcPr>
          <w:p w:rsidR="00A82348" w:rsidRPr="007B617F" w:rsidRDefault="00A82348" w:rsidP="00285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A82348" w:rsidRPr="00280A41" w:rsidRDefault="00A82348" w:rsidP="00285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2" w:type="dxa"/>
          </w:tcPr>
          <w:p w:rsidR="00A82348" w:rsidRPr="00354085" w:rsidRDefault="00A82348" w:rsidP="0028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2" w:type="dxa"/>
          </w:tcPr>
          <w:p w:rsidR="00A82348" w:rsidRPr="0008520E" w:rsidRDefault="00A82348" w:rsidP="00285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8" w:type="dxa"/>
          </w:tcPr>
          <w:p w:rsidR="00A82348" w:rsidRPr="0008520E" w:rsidRDefault="00A82348" w:rsidP="00285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54" w:type="dxa"/>
          </w:tcPr>
          <w:p w:rsidR="00A82348" w:rsidRPr="0008520E" w:rsidRDefault="00A82348" w:rsidP="00285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9" w:type="dxa"/>
          </w:tcPr>
          <w:p w:rsidR="00A82348" w:rsidRPr="0008520E" w:rsidRDefault="00A82348" w:rsidP="00285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90" w:type="dxa"/>
          </w:tcPr>
          <w:p w:rsidR="00A82348" w:rsidRPr="0008520E" w:rsidRDefault="00A82348" w:rsidP="00285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6" w:type="dxa"/>
          </w:tcPr>
          <w:p w:rsidR="00A82348" w:rsidRPr="0008520E" w:rsidRDefault="00A82348" w:rsidP="00285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7" w:type="dxa"/>
          </w:tcPr>
          <w:p w:rsidR="00A82348" w:rsidRPr="0008520E" w:rsidRDefault="00A82348" w:rsidP="00285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5" w:type="dxa"/>
          </w:tcPr>
          <w:p w:rsidR="00A82348" w:rsidRPr="0008520E" w:rsidRDefault="00A82348" w:rsidP="00285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4" w:type="dxa"/>
          </w:tcPr>
          <w:p w:rsidR="00A82348" w:rsidRPr="0008520E" w:rsidRDefault="00A82348" w:rsidP="00285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2" w:type="dxa"/>
          </w:tcPr>
          <w:p w:rsidR="00A82348" w:rsidRPr="0008520E" w:rsidRDefault="00A82348" w:rsidP="00285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2" w:type="dxa"/>
          </w:tcPr>
          <w:p w:rsidR="00A82348" w:rsidRPr="0008520E" w:rsidRDefault="00A82348" w:rsidP="00285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6" w:type="dxa"/>
          </w:tcPr>
          <w:p w:rsidR="00A82348" w:rsidRPr="0008520E" w:rsidRDefault="00A82348" w:rsidP="00285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</w:tbl>
    <w:p w:rsidR="007B184B" w:rsidRDefault="007B184B" w:rsidP="00EC7D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083" w:rsidRDefault="00411083" w:rsidP="00411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</w:t>
      </w:r>
      <w:r w:rsidRPr="00E44AB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4. Прочее имущество</w:t>
      </w:r>
    </w:p>
    <w:tbl>
      <w:tblPr>
        <w:tblStyle w:val="1"/>
        <w:tblW w:w="16131" w:type="dxa"/>
        <w:tblInd w:w="-685" w:type="dxa"/>
        <w:tblLayout w:type="fixed"/>
        <w:tblLook w:val="04A0"/>
      </w:tblPr>
      <w:tblGrid>
        <w:gridCol w:w="254"/>
        <w:gridCol w:w="1560"/>
        <w:gridCol w:w="1372"/>
        <w:gridCol w:w="1322"/>
        <w:gridCol w:w="648"/>
        <w:gridCol w:w="1054"/>
        <w:gridCol w:w="979"/>
        <w:gridCol w:w="1090"/>
        <w:gridCol w:w="1046"/>
        <w:gridCol w:w="1287"/>
        <w:gridCol w:w="1325"/>
        <w:gridCol w:w="1394"/>
        <w:gridCol w:w="942"/>
        <w:gridCol w:w="882"/>
        <w:gridCol w:w="976"/>
      </w:tblGrid>
      <w:tr w:rsidR="00411083" w:rsidRPr="0008520E" w:rsidTr="00293D59">
        <w:tc>
          <w:tcPr>
            <w:tcW w:w="254" w:type="dxa"/>
            <w:vMerge w:val="restart"/>
          </w:tcPr>
          <w:p w:rsidR="00411083" w:rsidRPr="0008520E" w:rsidRDefault="00411083" w:rsidP="00293D59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411083" w:rsidRPr="00280A41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80A4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372" w:type="dxa"/>
            <w:vMerge w:val="restart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1322" w:type="dxa"/>
            <w:vMerge w:val="restart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Кадастровый номер</w:t>
            </w:r>
          </w:p>
        </w:tc>
        <w:tc>
          <w:tcPr>
            <w:tcW w:w="1702" w:type="dxa"/>
            <w:gridSpan w:val="2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Параметры, характеризующие физические свойства</w:t>
            </w:r>
          </w:p>
        </w:tc>
        <w:tc>
          <w:tcPr>
            <w:tcW w:w="979" w:type="dxa"/>
            <w:vMerge w:val="restart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1090" w:type="dxa"/>
            <w:vMerge w:val="restart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Начисленная амортизация (износ), в рублях</w:t>
            </w:r>
          </w:p>
        </w:tc>
        <w:tc>
          <w:tcPr>
            <w:tcW w:w="1046" w:type="dxa"/>
            <w:vMerge w:val="restart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Кадастровая стоимость, в рублях</w:t>
            </w:r>
          </w:p>
        </w:tc>
        <w:tc>
          <w:tcPr>
            <w:tcW w:w="1287" w:type="dxa"/>
            <w:vMerge w:val="restart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Даты возникновения и прекращения права </w:t>
            </w: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муниципальной собственности</w:t>
            </w:r>
          </w:p>
        </w:tc>
        <w:tc>
          <w:tcPr>
            <w:tcW w:w="1325" w:type="dxa"/>
            <w:vMerge w:val="restart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 xml:space="preserve">Реквизиты документов – оснований возникновения </w:t>
            </w: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(прекращения) права муниципальной собственности</w:t>
            </w:r>
          </w:p>
        </w:tc>
        <w:tc>
          <w:tcPr>
            <w:tcW w:w="1394" w:type="dxa"/>
            <w:vMerge w:val="restart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Сведения о правообладателе</w:t>
            </w:r>
          </w:p>
        </w:tc>
        <w:tc>
          <w:tcPr>
            <w:tcW w:w="2800" w:type="dxa"/>
            <w:gridSpan w:val="3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411083" w:rsidRPr="0008520E" w:rsidTr="00293D59">
        <w:tc>
          <w:tcPr>
            <w:tcW w:w="254" w:type="dxa"/>
            <w:vMerge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11083" w:rsidRPr="00280A41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2" w:type="dxa"/>
            <w:vMerge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2" w:type="dxa"/>
            <w:vMerge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8" w:type="dxa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год </w:t>
            </w: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постройки</w:t>
            </w:r>
          </w:p>
        </w:tc>
        <w:tc>
          <w:tcPr>
            <w:tcW w:w="1054" w:type="dxa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 xml:space="preserve">площадь, </w:t>
            </w: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иное</w:t>
            </w:r>
          </w:p>
        </w:tc>
        <w:tc>
          <w:tcPr>
            <w:tcW w:w="979" w:type="dxa"/>
            <w:vMerge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90" w:type="dxa"/>
            <w:vMerge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6" w:type="dxa"/>
            <w:vMerge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7" w:type="dxa"/>
            <w:vMerge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5" w:type="dxa"/>
            <w:vMerge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4" w:type="dxa"/>
            <w:vMerge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2" w:type="dxa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882" w:type="dxa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976" w:type="dxa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даты </w:t>
            </w: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возникновения и прекращения</w:t>
            </w:r>
          </w:p>
        </w:tc>
      </w:tr>
      <w:tr w:rsidR="00411083" w:rsidRPr="0008520E" w:rsidTr="00293D59">
        <w:tc>
          <w:tcPr>
            <w:tcW w:w="254" w:type="dxa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411083" w:rsidRPr="00280A41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80A4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372" w:type="dxa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322" w:type="dxa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648" w:type="dxa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054" w:type="dxa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79" w:type="dxa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090" w:type="dxa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046" w:type="dxa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287" w:type="dxa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325" w:type="dxa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394" w:type="dxa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942" w:type="dxa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882" w:type="dxa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976" w:type="dxa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8520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14</w:t>
            </w:r>
          </w:p>
        </w:tc>
      </w:tr>
      <w:tr w:rsidR="00411083" w:rsidRPr="0008520E" w:rsidTr="00293D59">
        <w:tc>
          <w:tcPr>
            <w:tcW w:w="254" w:type="dxa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411083" w:rsidRPr="00A82348" w:rsidRDefault="00411083" w:rsidP="00293D59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82348">
              <w:rPr>
                <w:rFonts w:ascii="Times New Roman" w:hAnsi="Times New Roman" w:cs="Times New Roman"/>
                <w:b/>
                <w:sz w:val="14"/>
                <w:szCs w:val="14"/>
              </w:rPr>
              <w:t>Мотив "3 звезды"Уличный мотив на опору освещения н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</w:t>
            </w:r>
            <w:r w:rsidRPr="00A8234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металлической раме</w:t>
            </w:r>
          </w:p>
          <w:p w:rsidR="00411083" w:rsidRPr="00A82348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2" w:type="dxa"/>
          </w:tcPr>
          <w:p w:rsidR="00411083" w:rsidRDefault="00411083" w:rsidP="0029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Курганскаяобласть, Притобольный район,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Межборное      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Административная</w:t>
            </w:r>
            <w:proofErr w:type="gramEnd"/>
          </w:p>
          <w:p w:rsidR="00411083" w:rsidRPr="00354085" w:rsidRDefault="00411083" w:rsidP="0029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7</w:t>
            </w:r>
          </w:p>
        </w:tc>
        <w:tc>
          <w:tcPr>
            <w:tcW w:w="1322" w:type="dxa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8" w:type="dxa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54" w:type="dxa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9" w:type="dxa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90" w:type="dxa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6" w:type="dxa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7" w:type="dxa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5" w:type="dxa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4" w:type="dxa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2" w:type="dxa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2" w:type="dxa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6" w:type="dxa"/>
          </w:tcPr>
          <w:p w:rsidR="00411083" w:rsidRPr="0008520E" w:rsidRDefault="00411083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D3A2B" w:rsidRPr="0008520E" w:rsidTr="00293D59">
        <w:tc>
          <w:tcPr>
            <w:tcW w:w="254" w:type="dxa"/>
          </w:tcPr>
          <w:p w:rsidR="00ED3A2B" w:rsidRPr="0008520E" w:rsidRDefault="00ED3A2B" w:rsidP="00ED3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ED3A2B" w:rsidRPr="00ED3A2B" w:rsidRDefault="00ED3A2B" w:rsidP="00ED3A2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D3A2B">
              <w:rPr>
                <w:rFonts w:ascii="Times New Roman" w:hAnsi="Times New Roman" w:cs="Times New Roman"/>
                <w:b/>
                <w:sz w:val="14"/>
                <w:szCs w:val="14"/>
              </w:rPr>
              <w:t>Площадка отдых</w:t>
            </w:r>
            <w:proofErr w:type="gramStart"/>
            <w:r w:rsidRPr="00ED3A2B">
              <w:rPr>
                <w:rFonts w:ascii="Times New Roman" w:hAnsi="Times New Roman" w:cs="Times New Roman"/>
                <w:b/>
                <w:sz w:val="14"/>
                <w:szCs w:val="14"/>
              </w:rPr>
              <w:t>а(</w:t>
            </w:r>
            <w:proofErr w:type="gramEnd"/>
            <w:r w:rsidRPr="00ED3A2B">
              <w:rPr>
                <w:rFonts w:ascii="Times New Roman" w:hAnsi="Times New Roman" w:cs="Times New Roman"/>
                <w:b/>
                <w:sz w:val="14"/>
                <w:szCs w:val="14"/>
              </w:rPr>
              <w:t>элементы обустройства автомобильных дорог)</w:t>
            </w:r>
          </w:p>
          <w:p w:rsidR="00ED3A2B" w:rsidRPr="00ED3A2B" w:rsidRDefault="00ED3A2B" w:rsidP="00ED3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2" w:type="dxa"/>
          </w:tcPr>
          <w:p w:rsidR="00ED3A2B" w:rsidRDefault="00ED3A2B" w:rsidP="00ED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085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Курганскаяобласть, Притобольный район,   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Межборное      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Административная</w:t>
            </w:r>
            <w:proofErr w:type="gramEnd"/>
          </w:p>
          <w:p w:rsidR="00ED3A2B" w:rsidRPr="0008520E" w:rsidRDefault="00ED3A2B" w:rsidP="00ED3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7</w:t>
            </w:r>
          </w:p>
        </w:tc>
        <w:tc>
          <w:tcPr>
            <w:tcW w:w="1322" w:type="dxa"/>
          </w:tcPr>
          <w:p w:rsidR="00ED3A2B" w:rsidRPr="0008520E" w:rsidRDefault="00ED3A2B" w:rsidP="00ED3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8" w:type="dxa"/>
          </w:tcPr>
          <w:p w:rsidR="00ED3A2B" w:rsidRPr="0008520E" w:rsidRDefault="00ED3A2B" w:rsidP="00ED3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54" w:type="dxa"/>
          </w:tcPr>
          <w:p w:rsidR="00ED3A2B" w:rsidRPr="0008520E" w:rsidRDefault="00ED3A2B" w:rsidP="00ED3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9" w:type="dxa"/>
          </w:tcPr>
          <w:p w:rsidR="00ED3A2B" w:rsidRPr="0008520E" w:rsidRDefault="00ED3A2B" w:rsidP="00ED3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90" w:type="dxa"/>
          </w:tcPr>
          <w:p w:rsidR="00ED3A2B" w:rsidRPr="0008520E" w:rsidRDefault="00ED3A2B" w:rsidP="00ED3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6" w:type="dxa"/>
          </w:tcPr>
          <w:p w:rsidR="00ED3A2B" w:rsidRPr="0008520E" w:rsidRDefault="00ED3A2B" w:rsidP="00ED3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7" w:type="dxa"/>
          </w:tcPr>
          <w:p w:rsidR="00ED3A2B" w:rsidRPr="0008520E" w:rsidRDefault="00ED3A2B" w:rsidP="00ED3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5" w:type="dxa"/>
          </w:tcPr>
          <w:p w:rsidR="00ED3A2B" w:rsidRPr="0008520E" w:rsidRDefault="00ED3A2B" w:rsidP="00ED3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4" w:type="dxa"/>
          </w:tcPr>
          <w:p w:rsidR="00ED3A2B" w:rsidRPr="0008520E" w:rsidRDefault="00ED3A2B" w:rsidP="00ED3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2" w:type="dxa"/>
          </w:tcPr>
          <w:p w:rsidR="00ED3A2B" w:rsidRPr="0008520E" w:rsidRDefault="00ED3A2B" w:rsidP="00ED3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2" w:type="dxa"/>
          </w:tcPr>
          <w:p w:rsidR="00ED3A2B" w:rsidRPr="0008520E" w:rsidRDefault="00ED3A2B" w:rsidP="00ED3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6" w:type="dxa"/>
          </w:tcPr>
          <w:p w:rsidR="00ED3A2B" w:rsidRPr="0008520E" w:rsidRDefault="00ED3A2B" w:rsidP="00ED3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D3A2B" w:rsidRPr="0008520E" w:rsidTr="00293D59">
        <w:tc>
          <w:tcPr>
            <w:tcW w:w="254" w:type="dxa"/>
          </w:tcPr>
          <w:p w:rsidR="00ED3A2B" w:rsidRPr="0008520E" w:rsidRDefault="00ED3A2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ED3A2B" w:rsidRPr="00280A41" w:rsidRDefault="00ED3A2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2" w:type="dxa"/>
          </w:tcPr>
          <w:p w:rsidR="00ED3A2B" w:rsidRPr="0008520E" w:rsidRDefault="00ED3A2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2" w:type="dxa"/>
          </w:tcPr>
          <w:p w:rsidR="00ED3A2B" w:rsidRPr="0008520E" w:rsidRDefault="00ED3A2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8" w:type="dxa"/>
          </w:tcPr>
          <w:p w:rsidR="00ED3A2B" w:rsidRPr="0008520E" w:rsidRDefault="00ED3A2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54" w:type="dxa"/>
          </w:tcPr>
          <w:p w:rsidR="00ED3A2B" w:rsidRPr="0008520E" w:rsidRDefault="00ED3A2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9" w:type="dxa"/>
          </w:tcPr>
          <w:p w:rsidR="00ED3A2B" w:rsidRPr="0008520E" w:rsidRDefault="00ED3A2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90" w:type="dxa"/>
          </w:tcPr>
          <w:p w:rsidR="00ED3A2B" w:rsidRPr="0008520E" w:rsidRDefault="00ED3A2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6" w:type="dxa"/>
          </w:tcPr>
          <w:p w:rsidR="00ED3A2B" w:rsidRPr="0008520E" w:rsidRDefault="00ED3A2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7" w:type="dxa"/>
          </w:tcPr>
          <w:p w:rsidR="00ED3A2B" w:rsidRPr="0008520E" w:rsidRDefault="00ED3A2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5" w:type="dxa"/>
          </w:tcPr>
          <w:p w:rsidR="00ED3A2B" w:rsidRPr="0008520E" w:rsidRDefault="00ED3A2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4" w:type="dxa"/>
          </w:tcPr>
          <w:p w:rsidR="00ED3A2B" w:rsidRPr="0008520E" w:rsidRDefault="00ED3A2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2" w:type="dxa"/>
          </w:tcPr>
          <w:p w:rsidR="00ED3A2B" w:rsidRPr="0008520E" w:rsidRDefault="00ED3A2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2" w:type="dxa"/>
          </w:tcPr>
          <w:p w:rsidR="00ED3A2B" w:rsidRPr="0008520E" w:rsidRDefault="00ED3A2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6" w:type="dxa"/>
          </w:tcPr>
          <w:p w:rsidR="00ED3A2B" w:rsidRPr="0008520E" w:rsidRDefault="00ED3A2B" w:rsidP="0029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</w:tbl>
    <w:p w:rsidR="00411083" w:rsidRDefault="00411083" w:rsidP="00EC7D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DD" w:rsidRDefault="00EC7DDD" w:rsidP="00F129EE">
      <w:pPr>
        <w:ind w:right="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9EE" w:rsidRDefault="00F129EE" w:rsidP="00A368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68F5" w:rsidRPr="00AD4245" w:rsidRDefault="00A368F5" w:rsidP="00136F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F81" w:rsidRPr="00F820E1" w:rsidRDefault="00136F81" w:rsidP="00136F81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49473B" w:rsidRDefault="0049473B" w:rsidP="001C4D89">
      <w:pPr>
        <w:jc w:val="center"/>
      </w:pPr>
    </w:p>
    <w:p w:rsidR="001C4D89" w:rsidRDefault="001C4D89" w:rsidP="001C4D89">
      <w:pPr>
        <w:jc w:val="center"/>
      </w:pPr>
    </w:p>
    <w:p w:rsidR="001C4D89" w:rsidRDefault="001C4D89" w:rsidP="001C4D89">
      <w:pPr>
        <w:jc w:val="center"/>
      </w:pPr>
    </w:p>
    <w:sectPr w:rsidR="001C4D89" w:rsidSect="00576A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02A6C"/>
    <w:rsid w:val="00000C66"/>
    <w:rsid w:val="00006A49"/>
    <w:rsid w:val="00010553"/>
    <w:rsid w:val="000509C2"/>
    <w:rsid w:val="000655C0"/>
    <w:rsid w:val="00077E0E"/>
    <w:rsid w:val="0008520E"/>
    <w:rsid w:val="00085DA9"/>
    <w:rsid w:val="00090EEE"/>
    <w:rsid w:val="000E3FB6"/>
    <w:rsid w:val="000E561E"/>
    <w:rsid w:val="000F07A6"/>
    <w:rsid w:val="00136F81"/>
    <w:rsid w:val="00150B60"/>
    <w:rsid w:val="001542C4"/>
    <w:rsid w:val="00191469"/>
    <w:rsid w:val="001935E5"/>
    <w:rsid w:val="001A1828"/>
    <w:rsid w:val="001B1A03"/>
    <w:rsid w:val="001B5B9C"/>
    <w:rsid w:val="001B602A"/>
    <w:rsid w:val="001C4D89"/>
    <w:rsid w:val="001D25F9"/>
    <w:rsid w:val="001D4B6F"/>
    <w:rsid w:val="001E08AE"/>
    <w:rsid w:val="001E4F24"/>
    <w:rsid w:val="002043C0"/>
    <w:rsid w:val="00213753"/>
    <w:rsid w:val="002234C1"/>
    <w:rsid w:val="002562E2"/>
    <w:rsid w:val="002608A2"/>
    <w:rsid w:val="00280A41"/>
    <w:rsid w:val="00285026"/>
    <w:rsid w:val="00292DB4"/>
    <w:rsid w:val="00293D59"/>
    <w:rsid w:val="002A2F0D"/>
    <w:rsid w:val="002A7057"/>
    <w:rsid w:val="002F2797"/>
    <w:rsid w:val="00302A6C"/>
    <w:rsid w:val="0035012B"/>
    <w:rsid w:val="00354085"/>
    <w:rsid w:val="00381ECB"/>
    <w:rsid w:val="0039006C"/>
    <w:rsid w:val="00397EEA"/>
    <w:rsid w:val="003C03C9"/>
    <w:rsid w:val="003C0658"/>
    <w:rsid w:val="003D4EA9"/>
    <w:rsid w:val="00410EAD"/>
    <w:rsid w:val="00411083"/>
    <w:rsid w:val="00456FA6"/>
    <w:rsid w:val="0047303D"/>
    <w:rsid w:val="00484ECA"/>
    <w:rsid w:val="0049473B"/>
    <w:rsid w:val="004A1F49"/>
    <w:rsid w:val="004A3D2E"/>
    <w:rsid w:val="004C3009"/>
    <w:rsid w:val="004C5E77"/>
    <w:rsid w:val="004C6B33"/>
    <w:rsid w:val="004E6D4D"/>
    <w:rsid w:val="004F3050"/>
    <w:rsid w:val="00503F22"/>
    <w:rsid w:val="00504BBA"/>
    <w:rsid w:val="005106CC"/>
    <w:rsid w:val="00531C82"/>
    <w:rsid w:val="00575633"/>
    <w:rsid w:val="00576AD0"/>
    <w:rsid w:val="005834D6"/>
    <w:rsid w:val="005B1104"/>
    <w:rsid w:val="005C0EE0"/>
    <w:rsid w:val="005C485B"/>
    <w:rsid w:val="005C794C"/>
    <w:rsid w:val="00617BD5"/>
    <w:rsid w:val="00643C50"/>
    <w:rsid w:val="006625CA"/>
    <w:rsid w:val="006700FD"/>
    <w:rsid w:val="006A50AA"/>
    <w:rsid w:val="006A5571"/>
    <w:rsid w:val="006E5CEA"/>
    <w:rsid w:val="00703401"/>
    <w:rsid w:val="00746353"/>
    <w:rsid w:val="007865F1"/>
    <w:rsid w:val="007A565F"/>
    <w:rsid w:val="007B184B"/>
    <w:rsid w:val="007B617F"/>
    <w:rsid w:val="007D360D"/>
    <w:rsid w:val="00800556"/>
    <w:rsid w:val="008155EB"/>
    <w:rsid w:val="0083262E"/>
    <w:rsid w:val="00841E9E"/>
    <w:rsid w:val="008635DA"/>
    <w:rsid w:val="00866361"/>
    <w:rsid w:val="00870F9A"/>
    <w:rsid w:val="00871362"/>
    <w:rsid w:val="00885EE5"/>
    <w:rsid w:val="00893BB0"/>
    <w:rsid w:val="008A3DB0"/>
    <w:rsid w:val="008C7BBF"/>
    <w:rsid w:val="008D528C"/>
    <w:rsid w:val="008D69A9"/>
    <w:rsid w:val="008D72E2"/>
    <w:rsid w:val="008E34BE"/>
    <w:rsid w:val="008F00EC"/>
    <w:rsid w:val="00906FB6"/>
    <w:rsid w:val="00920E6F"/>
    <w:rsid w:val="0094360D"/>
    <w:rsid w:val="00945154"/>
    <w:rsid w:val="00992543"/>
    <w:rsid w:val="009A1F0E"/>
    <w:rsid w:val="009B78A1"/>
    <w:rsid w:val="009D208E"/>
    <w:rsid w:val="009D4A77"/>
    <w:rsid w:val="00A0236F"/>
    <w:rsid w:val="00A0333B"/>
    <w:rsid w:val="00A148E6"/>
    <w:rsid w:val="00A26D2D"/>
    <w:rsid w:val="00A368F5"/>
    <w:rsid w:val="00A37FC0"/>
    <w:rsid w:val="00A82348"/>
    <w:rsid w:val="00A92492"/>
    <w:rsid w:val="00AA0C2F"/>
    <w:rsid w:val="00AB410E"/>
    <w:rsid w:val="00AC353B"/>
    <w:rsid w:val="00AC7BBB"/>
    <w:rsid w:val="00AD2CAC"/>
    <w:rsid w:val="00AE3DFA"/>
    <w:rsid w:val="00AE6B70"/>
    <w:rsid w:val="00AF3845"/>
    <w:rsid w:val="00AF4275"/>
    <w:rsid w:val="00B0360B"/>
    <w:rsid w:val="00B2246E"/>
    <w:rsid w:val="00B4079E"/>
    <w:rsid w:val="00B647C2"/>
    <w:rsid w:val="00B668F2"/>
    <w:rsid w:val="00B747D3"/>
    <w:rsid w:val="00BB2BC6"/>
    <w:rsid w:val="00BF6E55"/>
    <w:rsid w:val="00C0602C"/>
    <w:rsid w:val="00C34134"/>
    <w:rsid w:val="00C35E82"/>
    <w:rsid w:val="00C54275"/>
    <w:rsid w:val="00C6550E"/>
    <w:rsid w:val="00C65EA2"/>
    <w:rsid w:val="00C72D3F"/>
    <w:rsid w:val="00CA0ED5"/>
    <w:rsid w:val="00CA1C75"/>
    <w:rsid w:val="00CA38EE"/>
    <w:rsid w:val="00CA42EB"/>
    <w:rsid w:val="00CD1B00"/>
    <w:rsid w:val="00CD66DD"/>
    <w:rsid w:val="00CE4F47"/>
    <w:rsid w:val="00D17E4D"/>
    <w:rsid w:val="00D71A51"/>
    <w:rsid w:val="00DA6AE7"/>
    <w:rsid w:val="00DC143D"/>
    <w:rsid w:val="00DC6C27"/>
    <w:rsid w:val="00DC7753"/>
    <w:rsid w:val="00DF5EE9"/>
    <w:rsid w:val="00E00F1D"/>
    <w:rsid w:val="00E02ACA"/>
    <w:rsid w:val="00E1114D"/>
    <w:rsid w:val="00E20735"/>
    <w:rsid w:val="00E36E1A"/>
    <w:rsid w:val="00E45656"/>
    <w:rsid w:val="00E711A9"/>
    <w:rsid w:val="00E745AA"/>
    <w:rsid w:val="00EC7DDD"/>
    <w:rsid w:val="00ED3A2B"/>
    <w:rsid w:val="00EF2024"/>
    <w:rsid w:val="00F129EE"/>
    <w:rsid w:val="00F15D15"/>
    <w:rsid w:val="00F242DD"/>
    <w:rsid w:val="00F523DA"/>
    <w:rsid w:val="00F5428D"/>
    <w:rsid w:val="00F820E1"/>
    <w:rsid w:val="00FB2418"/>
    <w:rsid w:val="00FD4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6B33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852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A50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A50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A50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A50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A50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5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1</Pages>
  <Words>9002</Words>
  <Characters>51314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Acer</cp:lastModifiedBy>
  <cp:revision>30</cp:revision>
  <dcterms:created xsi:type="dcterms:W3CDTF">2020-12-21T03:42:00Z</dcterms:created>
  <dcterms:modified xsi:type="dcterms:W3CDTF">2021-03-09T06:27:00Z</dcterms:modified>
</cp:coreProperties>
</file>